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CC"/>
  <w:body>
    <w:p w14:paraId="6C7B1F8A" w14:textId="77777777" w:rsidR="0029724B" w:rsidRPr="0067260D" w:rsidRDefault="004107F2" w:rsidP="0029724B">
      <w:pPr>
        <w:rPr>
          <w:color w:val="0F8F15"/>
          <w:sz w:val="36"/>
          <w:szCs w:val="36"/>
        </w:rPr>
      </w:pPr>
      <w:r>
        <w:rPr>
          <w:noProof/>
          <w:color w:val="0F8F15"/>
          <w:sz w:val="36"/>
          <w:szCs w:val="36"/>
          <w:lang w:val="en-GB" w:eastAsia="en-GB" w:bidi="ar-SA"/>
        </w:rPr>
        <w:drawing>
          <wp:anchor distT="0" distB="0" distL="114300" distR="114300" simplePos="0" relativeHeight="251657728" behindDoc="1" locked="0" layoutInCell="1" allowOverlap="1" wp14:anchorId="6C7B200E" wp14:editId="6C7B200F">
            <wp:simplePos x="0" y="0"/>
            <wp:positionH relativeFrom="column">
              <wp:posOffset>5149215</wp:posOffset>
            </wp:positionH>
            <wp:positionV relativeFrom="paragraph">
              <wp:posOffset>17780</wp:posOffset>
            </wp:positionV>
            <wp:extent cx="1737360" cy="693420"/>
            <wp:effectExtent l="19050" t="0" r="0" b="0"/>
            <wp:wrapNone/>
            <wp:docPr id="4" name="Picture 1" descr="CMBC logo 204 255 204  RGB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BC logo 204 255 204  RGB 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24B" w:rsidRPr="0067260D">
        <w:rPr>
          <w:color w:val="0F8F15"/>
          <w:sz w:val="36"/>
          <w:szCs w:val="36"/>
        </w:rPr>
        <w:t>Support and Independence Team</w:t>
      </w:r>
    </w:p>
    <w:p w14:paraId="6C7B1F8B" w14:textId="77777777" w:rsidR="0029724B" w:rsidRDefault="0029724B" w:rsidP="0029724B">
      <w:pPr>
        <w:rPr>
          <w:sz w:val="22"/>
        </w:rPr>
      </w:pPr>
      <w:r w:rsidRPr="0067260D">
        <w:rPr>
          <w:color w:val="0F8F15"/>
          <w:sz w:val="44"/>
          <w:szCs w:val="44"/>
        </w:rPr>
        <w:t>Referral</w:t>
      </w:r>
    </w:p>
    <w:p w14:paraId="6C7B1F8C" w14:textId="77777777" w:rsidR="00CF1D84" w:rsidRDefault="00CF1D84"/>
    <w:p w14:paraId="6C7B1F8D" w14:textId="77777777" w:rsidR="0029724B" w:rsidRDefault="0029724B" w:rsidP="0029724B">
      <w:pPr>
        <w:rPr>
          <w:sz w:val="22"/>
        </w:rPr>
      </w:pPr>
      <w:r w:rsidRPr="003B0160">
        <w:rPr>
          <w:sz w:val="22"/>
        </w:rPr>
        <w:t xml:space="preserve">Please complete the </w:t>
      </w:r>
      <w:r>
        <w:rPr>
          <w:sz w:val="22"/>
        </w:rPr>
        <w:t>white boxes</w:t>
      </w:r>
      <w:r w:rsidRPr="003B0160">
        <w:rPr>
          <w:sz w:val="22"/>
        </w:rPr>
        <w:t xml:space="preserve"> below and email to</w:t>
      </w:r>
      <w:r>
        <w:rPr>
          <w:sz w:val="22"/>
        </w:rPr>
        <w:t>:</w:t>
      </w:r>
      <w:r w:rsidRPr="003B0160">
        <w:rPr>
          <w:sz w:val="22"/>
        </w:rPr>
        <w:t xml:space="preserve"> </w:t>
      </w:r>
      <w:r w:rsidR="00DA6F18" w:rsidRPr="00DA6F18">
        <w:rPr>
          <w:sz w:val="22"/>
        </w:rPr>
        <w:t>gatewaytocare@calderdale.gov.uk</w:t>
      </w:r>
    </w:p>
    <w:p w14:paraId="6C7B1F8E" w14:textId="77777777" w:rsidR="00DA6F18" w:rsidRPr="003B0160" w:rsidRDefault="00DA6F18" w:rsidP="0029724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2551"/>
        <w:gridCol w:w="1559"/>
        <w:gridCol w:w="3509"/>
      </w:tblGrid>
      <w:tr w:rsidR="0029724B" w14:paraId="6C7B1F90" w14:textId="77777777" w:rsidTr="00CF1D84">
        <w:tc>
          <w:tcPr>
            <w:tcW w:w="10988" w:type="dxa"/>
            <w:gridSpan w:val="5"/>
            <w:tcBorders>
              <w:top w:val="single" w:sz="4" w:space="0" w:color="0F8F15"/>
              <w:left w:val="single" w:sz="4" w:space="0" w:color="0F8F15"/>
              <w:bottom w:val="single" w:sz="4" w:space="0" w:color="0F8F15"/>
              <w:right w:val="single" w:sz="4" w:space="0" w:color="0F8F15"/>
            </w:tcBorders>
            <w:shd w:val="clear" w:color="auto" w:fill="0F8F15"/>
          </w:tcPr>
          <w:p w14:paraId="6C7B1F8F" w14:textId="77777777" w:rsidR="0029724B" w:rsidRPr="001C38C2" w:rsidRDefault="0029724B" w:rsidP="00CF1D84">
            <w:pPr>
              <w:rPr>
                <w:b/>
                <w:color w:val="FFFFFF"/>
                <w:sz w:val="22"/>
              </w:rPr>
            </w:pPr>
            <w:r w:rsidRPr="001C38C2">
              <w:rPr>
                <w:b/>
                <w:color w:val="FFFFFF"/>
                <w:sz w:val="22"/>
              </w:rPr>
              <w:t>Service User</w:t>
            </w:r>
          </w:p>
        </w:tc>
      </w:tr>
      <w:tr w:rsidR="0029724B" w:rsidRPr="003B0160" w14:paraId="6C7B1F93" w14:textId="77777777" w:rsidTr="00CF1D84">
        <w:tc>
          <w:tcPr>
            <w:tcW w:w="2093" w:type="dxa"/>
            <w:tcBorders>
              <w:top w:val="single" w:sz="4" w:space="0" w:color="0F8F15"/>
              <w:right w:val="nil"/>
            </w:tcBorders>
          </w:tcPr>
          <w:p w14:paraId="6C7B1F91" w14:textId="77777777" w:rsidR="0029724B" w:rsidRPr="001C38C2" w:rsidRDefault="0029724B" w:rsidP="00CF1D84">
            <w:pPr>
              <w:rPr>
                <w:sz w:val="22"/>
              </w:rPr>
            </w:pPr>
            <w:r w:rsidRPr="001C38C2">
              <w:rPr>
                <w:sz w:val="22"/>
              </w:rPr>
              <w:t>Name</w:t>
            </w:r>
          </w:p>
        </w:tc>
        <w:tc>
          <w:tcPr>
            <w:tcW w:w="8895" w:type="dxa"/>
            <w:gridSpan w:val="4"/>
            <w:tcBorders>
              <w:top w:val="single" w:sz="4" w:space="0" w:color="0F8F15"/>
              <w:left w:val="nil"/>
            </w:tcBorders>
            <w:shd w:val="clear" w:color="auto" w:fill="FFFFFF"/>
          </w:tcPr>
          <w:p w14:paraId="6C7B1F92" w14:textId="2D5D3DB5" w:rsidR="0029724B" w:rsidRPr="001C38C2" w:rsidRDefault="000A363D" w:rsidP="00AC50E4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FC450A">
              <w:rPr>
                <w:sz w:val="22"/>
              </w:rPr>
              <w:t> </w:t>
            </w:r>
            <w:r w:rsidR="00FC450A">
              <w:rPr>
                <w:sz w:val="22"/>
              </w:rPr>
              <w:t> </w:t>
            </w:r>
            <w:r w:rsidR="00FC450A">
              <w:rPr>
                <w:sz w:val="22"/>
              </w:rPr>
              <w:t> </w:t>
            </w:r>
            <w:r w:rsidR="00FC450A">
              <w:rPr>
                <w:sz w:val="22"/>
              </w:rPr>
              <w:t> </w:t>
            </w:r>
            <w:r w:rsidR="00FC450A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  <w:bookmarkEnd w:id="0"/>
          </w:p>
        </w:tc>
      </w:tr>
      <w:tr w:rsidR="0029724B" w:rsidRPr="003B0160" w14:paraId="6C7B1F96" w14:textId="77777777" w:rsidTr="00CF1D84">
        <w:trPr>
          <w:trHeight w:val="562"/>
        </w:trPr>
        <w:tc>
          <w:tcPr>
            <w:tcW w:w="2093" w:type="dxa"/>
            <w:vMerge w:val="restart"/>
            <w:tcBorders>
              <w:right w:val="nil"/>
            </w:tcBorders>
          </w:tcPr>
          <w:p w14:paraId="6C7B1F94" w14:textId="77777777" w:rsidR="0029724B" w:rsidRPr="001C38C2" w:rsidRDefault="0029724B" w:rsidP="00CF1D84">
            <w:pPr>
              <w:rPr>
                <w:sz w:val="22"/>
              </w:rPr>
            </w:pPr>
            <w:r w:rsidRPr="001C38C2">
              <w:rPr>
                <w:sz w:val="22"/>
              </w:rPr>
              <w:t>Address</w:t>
            </w:r>
          </w:p>
        </w:tc>
        <w:tc>
          <w:tcPr>
            <w:tcW w:w="8895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6C7B1F95" w14:textId="13E58970" w:rsidR="0029724B" w:rsidRPr="001C38C2" w:rsidRDefault="000A363D" w:rsidP="000101C6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  <w:bookmarkEnd w:id="1"/>
          </w:p>
        </w:tc>
      </w:tr>
      <w:tr w:rsidR="0029724B" w:rsidRPr="003B0160" w14:paraId="6C7B1F9C" w14:textId="77777777" w:rsidTr="00B939B4">
        <w:tc>
          <w:tcPr>
            <w:tcW w:w="2093" w:type="dxa"/>
            <w:vMerge/>
            <w:tcBorders>
              <w:right w:val="nil"/>
            </w:tcBorders>
          </w:tcPr>
          <w:p w14:paraId="6C7B1F97" w14:textId="77777777" w:rsidR="0029724B" w:rsidRPr="001C38C2" w:rsidRDefault="0029724B" w:rsidP="00CF1D84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CFFCC"/>
          </w:tcPr>
          <w:p w14:paraId="6C7B1F98" w14:textId="77777777" w:rsidR="0029724B" w:rsidRPr="001C38C2" w:rsidRDefault="0029724B" w:rsidP="00CF1D84">
            <w:pPr>
              <w:rPr>
                <w:sz w:val="22"/>
              </w:rPr>
            </w:pPr>
            <w:r w:rsidRPr="001C38C2">
              <w:rPr>
                <w:sz w:val="22"/>
              </w:rPr>
              <w:t>Post Code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FFFFF"/>
          </w:tcPr>
          <w:p w14:paraId="6C7B1F99" w14:textId="546E184A" w:rsidR="0029724B" w:rsidRPr="001C38C2" w:rsidRDefault="000A363D" w:rsidP="007C3C11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7C3C11">
              <w:rPr>
                <w:sz w:val="22"/>
              </w:rPr>
              <w:t> </w:t>
            </w:r>
            <w:r w:rsidR="007C3C11">
              <w:rPr>
                <w:sz w:val="22"/>
              </w:rPr>
              <w:t> </w:t>
            </w:r>
            <w:r w:rsidR="007C3C11">
              <w:rPr>
                <w:sz w:val="22"/>
              </w:rPr>
              <w:t> </w:t>
            </w:r>
            <w:r w:rsidR="007C3C11">
              <w:rPr>
                <w:sz w:val="22"/>
              </w:rPr>
              <w:t> </w:t>
            </w:r>
            <w:r w:rsidR="007C3C11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CCFFCC"/>
          </w:tcPr>
          <w:p w14:paraId="6C7B1F9A" w14:textId="77777777" w:rsidR="0029724B" w:rsidRPr="001C38C2" w:rsidRDefault="0029724B" w:rsidP="00CF1D84">
            <w:pPr>
              <w:rPr>
                <w:sz w:val="22"/>
              </w:rPr>
            </w:pPr>
            <w:r w:rsidRPr="001C38C2">
              <w:rPr>
                <w:sz w:val="22"/>
              </w:rPr>
              <w:t>Date of birth</w:t>
            </w:r>
          </w:p>
        </w:tc>
        <w:tc>
          <w:tcPr>
            <w:tcW w:w="3509" w:type="dxa"/>
            <w:tcBorders>
              <w:left w:val="nil"/>
            </w:tcBorders>
            <w:shd w:val="clear" w:color="auto" w:fill="FFFFFF"/>
          </w:tcPr>
          <w:p w14:paraId="6C7B1F9B" w14:textId="3EF8276C" w:rsidR="0029724B" w:rsidRPr="001C38C2" w:rsidRDefault="000A363D" w:rsidP="000101C6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</w:tr>
      <w:tr w:rsidR="0029724B" w:rsidRPr="003B0160" w14:paraId="6C7B1FA1" w14:textId="77777777" w:rsidTr="00B939B4">
        <w:tc>
          <w:tcPr>
            <w:tcW w:w="2093" w:type="dxa"/>
            <w:tcBorders>
              <w:right w:val="nil"/>
            </w:tcBorders>
          </w:tcPr>
          <w:p w14:paraId="6C7B1F9D" w14:textId="77777777" w:rsidR="0029724B" w:rsidRPr="001C38C2" w:rsidRDefault="0029724B" w:rsidP="00CF1D84">
            <w:pPr>
              <w:rPr>
                <w:sz w:val="22"/>
              </w:rPr>
            </w:pPr>
            <w:r w:rsidRPr="001C38C2">
              <w:rPr>
                <w:sz w:val="22"/>
              </w:rPr>
              <w:t>Telephone number</w:t>
            </w: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/>
          </w:tcPr>
          <w:p w14:paraId="6C7B1F9E" w14:textId="2B1F58C3" w:rsidR="0029724B" w:rsidRPr="001C38C2" w:rsidRDefault="000A363D" w:rsidP="000101C6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14:paraId="6C7B1F9F" w14:textId="77777777" w:rsidR="0029724B" w:rsidRPr="001C38C2" w:rsidRDefault="0029724B" w:rsidP="00CF1D84">
            <w:pPr>
              <w:rPr>
                <w:sz w:val="22"/>
              </w:rPr>
            </w:pPr>
            <w:r w:rsidRPr="001C38C2">
              <w:rPr>
                <w:sz w:val="22"/>
              </w:rPr>
              <w:t>NHS number</w:t>
            </w:r>
          </w:p>
        </w:tc>
        <w:tc>
          <w:tcPr>
            <w:tcW w:w="3509" w:type="dxa"/>
            <w:tcBorders>
              <w:left w:val="nil"/>
            </w:tcBorders>
            <w:shd w:val="clear" w:color="auto" w:fill="FFFFFF"/>
          </w:tcPr>
          <w:p w14:paraId="6C7B1FA0" w14:textId="3A7807DA" w:rsidR="0029724B" w:rsidRPr="001C38C2" w:rsidRDefault="000A363D" w:rsidP="000101C6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</w:tr>
      <w:tr w:rsidR="0029724B" w:rsidRPr="003B0160" w14:paraId="6C7B1FA6" w14:textId="77777777" w:rsidTr="00B939B4">
        <w:tc>
          <w:tcPr>
            <w:tcW w:w="2093" w:type="dxa"/>
            <w:tcBorders>
              <w:right w:val="nil"/>
            </w:tcBorders>
          </w:tcPr>
          <w:p w14:paraId="6C7B1FA2" w14:textId="77777777" w:rsidR="0029724B" w:rsidRPr="001C38C2" w:rsidRDefault="0029724B" w:rsidP="00CF1D84">
            <w:pPr>
              <w:rPr>
                <w:sz w:val="22"/>
              </w:rPr>
            </w:pPr>
            <w:r w:rsidRPr="001C38C2">
              <w:rPr>
                <w:sz w:val="22"/>
              </w:rPr>
              <w:t>GP</w:t>
            </w: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FF"/>
          </w:tcPr>
          <w:p w14:paraId="6C7B1FA3" w14:textId="28A89942" w:rsidR="0029724B" w:rsidRPr="001C38C2" w:rsidRDefault="000A363D" w:rsidP="000101C6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14:paraId="6C7B1FA4" w14:textId="77777777" w:rsidR="0029724B" w:rsidRPr="001C38C2" w:rsidRDefault="0029724B" w:rsidP="00CF1D84">
            <w:pPr>
              <w:rPr>
                <w:sz w:val="22"/>
              </w:rPr>
            </w:pPr>
            <w:r w:rsidRPr="001C38C2">
              <w:rPr>
                <w:sz w:val="22"/>
              </w:rPr>
              <w:t>CIS number</w:t>
            </w:r>
          </w:p>
        </w:tc>
        <w:tc>
          <w:tcPr>
            <w:tcW w:w="3509" w:type="dxa"/>
            <w:tcBorders>
              <w:left w:val="nil"/>
            </w:tcBorders>
            <w:shd w:val="clear" w:color="auto" w:fill="FFFFFF"/>
          </w:tcPr>
          <w:p w14:paraId="6C7B1FA5" w14:textId="0244ABFC" w:rsidR="0029724B" w:rsidRPr="001C38C2" w:rsidRDefault="000A363D" w:rsidP="00621F55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621F55">
              <w:rPr>
                <w:sz w:val="22"/>
              </w:rPr>
              <w:t> </w:t>
            </w:r>
            <w:r w:rsidR="00621F55">
              <w:rPr>
                <w:sz w:val="22"/>
              </w:rPr>
              <w:t> </w:t>
            </w:r>
            <w:r w:rsidR="00621F55">
              <w:rPr>
                <w:sz w:val="22"/>
              </w:rPr>
              <w:t> </w:t>
            </w:r>
            <w:r w:rsidR="00621F55">
              <w:rPr>
                <w:sz w:val="22"/>
              </w:rPr>
              <w:t> </w:t>
            </w:r>
            <w:r w:rsidR="00621F55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</w:tr>
    </w:tbl>
    <w:p w14:paraId="6C7B1FA7" w14:textId="77777777" w:rsidR="0029724B" w:rsidRPr="003B0160" w:rsidRDefault="0029724B" w:rsidP="0029724B">
      <w:pPr>
        <w:rPr>
          <w:sz w:val="22"/>
        </w:rPr>
      </w:pPr>
      <w:r w:rsidRPr="003B0160"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6060"/>
      </w:tblGrid>
      <w:tr w:rsidR="0029724B" w:rsidRPr="003B0160" w14:paraId="6C7B1FAA" w14:textId="77777777" w:rsidTr="00762C14">
        <w:tc>
          <w:tcPr>
            <w:tcW w:w="4928" w:type="dxa"/>
            <w:tcBorders>
              <w:right w:val="nil"/>
            </w:tcBorders>
          </w:tcPr>
          <w:p w14:paraId="6C7B1FA8" w14:textId="77777777" w:rsidR="0029724B" w:rsidRPr="001C38C2" w:rsidRDefault="0029724B" w:rsidP="00CF1D84">
            <w:pPr>
              <w:rPr>
                <w:sz w:val="22"/>
              </w:rPr>
            </w:pPr>
            <w:r w:rsidRPr="001C38C2">
              <w:rPr>
                <w:sz w:val="22"/>
              </w:rPr>
              <w:t>Location of Service User now</w:t>
            </w:r>
          </w:p>
        </w:tc>
        <w:tc>
          <w:tcPr>
            <w:tcW w:w="6060" w:type="dxa"/>
            <w:tcBorders>
              <w:left w:val="nil"/>
            </w:tcBorders>
            <w:shd w:val="clear" w:color="auto" w:fill="FFFFFF"/>
          </w:tcPr>
          <w:p w14:paraId="6C7B1FA9" w14:textId="768F7904" w:rsidR="0029724B" w:rsidRPr="001C38C2" w:rsidRDefault="000A363D" w:rsidP="000C670C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101C6">
              <w:rPr>
                <w:sz w:val="22"/>
              </w:rPr>
              <w:t xml:space="preserve"> </w:t>
            </w:r>
            <w:r w:rsidRPr="001C38C2">
              <w:rPr>
                <w:sz w:val="22"/>
              </w:rPr>
              <w:fldChar w:fldCharType="end"/>
            </w:r>
          </w:p>
        </w:tc>
      </w:tr>
    </w:tbl>
    <w:p w14:paraId="6C7B1FAB" w14:textId="77777777" w:rsidR="004107F2" w:rsidRPr="003B0160" w:rsidRDefault="004107F2" w:rsidP="004107F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6060"/>
      </w:tblGrid>
      <w:tr w:rsidR="004107F2" w:rsidRPr="003B0160" w14:paraId="6C7B1FAE" w14:textId="77777777" w:rsidTr="00762C14">
        <w:tc>
          <w:tcPr>
            <w:tcW w:w="4928" w:type="dxa"/>
            <w:tcBorders>
              <w:right w:val="nil"/>
            </w:tcBorders>
          </w:tcPr>
          <w:p w14:paraId="6C7B1FAC" w14:textId="77777777" w:rsidR="004107F2" w:rsidRPr="001C38C2" w:rsidRDefault="00762C14" w:rsidP="00D959AE">
            <w:pPr>
              <w:rPr>
                <w:sz w:val="22"/>
              </w:rPr>
            </w:pPr>
            <w:r w:rsidRPr="00762C14">
              <w:rPr>
                <w:b/>
                <w:sz w:val="22"/>
              </w:rPr>
              <w:t>Important</w:t>
            </w:r>
            <w:r>
              <w:rPr>
                <w:sz w:val="22"/>
              </w:rPr>
              <w:t>: p</w:t>
            </w:r>
            <w:r w:rsidR="00C66BE9">
              <w:rPr>
                <w:sz w:val="22"/>
              </w:rPr>
              <w:t>lease indicate the service required</w:t>
            </w:r>
          </w:p>
        </w:tc>
        <w:tc>
          <w:tcPr>
            <w:tcW w:w="6060" w:type="dxa"/>
            <w:tcBorders>
              <w:left w:val="nil"/>
            </w:tcBorders>
            <w:shd w:val="clear" w:color="auto" w:fill="FFFFFF"/>
          </w:tcPr>
          <w:p w14:paraId="6C7B1FAD" w14:textId="32DD1D7E" w:rsidR="004107F2" w:rsidRPr="001C38C2" w:rsidRDefault="000A363D" w:rsidP="000C670C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07F2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</w:tr>
    </w:tbl>
    <w:p w14:paraId="6C7B1FAF" w14:textId="77777777" w:rsidR="00282127" w:rsidRDefault="00282127" w:rsidP="002821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895"/>
      </w:tblGrid>
      <w:tr w:rsidR="00282127" w14:paraId="6C7B1FB1" w14:textId="77777777" w:rsidTr="000954CE">
        <w:tc>
          <w:tcPr>
            <w:tcW w:w="10988" w:type="dxa"/>
            <w:gridSpan w:val="2"/>
            <w:tcBorders>
              <w:top w:val="single" w:sz="4" w:space="0" w:color="0F8F15"/>
              <w:left w:val="single" w:sz="4" w:space="0" w:color="0F8F15"/>
              <w:bottom w:val="single" w:sz="4" w:space="0" w:color="0F8F15"/>
              <w:right w:val="single" w:sz="4" w:space="0" w:color="0F8F15"/>
            </w:tcBorders>
            <w:shd w:val="clear" w:color="auto" w:fill="0F8F15"/>
          </w:tcPr>
          <w:p w14:paraId="6C7B1FB0" w14:textId="77777777" w:rsidR="00282127" w:rsidRPr="001C38C2" w:rsidRDefault="00282127" w:rsidP="000954CE">
            <w:pPr>
              <w:tabs>
                <w:tab w:val="left" w:pos="1800"/>
              </w:tabs>
              <w:rPr>
                <w:b/>
                <w:color w:val="FFFFFF"/>
                <w:sz w:val="22"/>
              </w:rPr>
            </w:pPr>
            <w:r w:rsidRPr="001C38C2">
              <w:rPr>
                <w:b/>
                <w:color w:val="FFFFFF"/>
                <w:sz w:val="22"/>
              </w:rPr>
              <w:t>Referrer</w:t>
            </w:r>
            <w:r w:rsidRPr="001C38C2">
              <w:rPr>
                <w:b/>
                <w:color w:val="FFFFFF"/>
                <w:sz w:val="22"/>
              </w:rPr>
              <w:tab/>
            </w:r>
          </w:p>
        </w:tc>
      </w:tr>
      <w:tr w:rsidR="00282127" w14:paraId="6C7B1FB4" w14:textId="77777777" w:rsidTr="000954CE">
        <w:tc>
          <w:tcPr>
            <w:tcW w:w="2093" w:type="dxa"/>
            <w:tcBorders>
              <w:top w:val="single" w:sz="4" w:space="0" w:color="0F8F15"/>
              <w:right w:val="nil"/>
            </w:tcBorders>
          </w:tcPr>
          <w:p w14:paraId="6C7B1FB2" w14:textId="77777777" w:rsidR="00282127" w:rsidRPr="001C38C2" w:rsidRDefault="00282127" w:rsidP="000954CE">
            <w:pPr>
              <w:rPr>
                <w:sz w:val="22"/>
              </w:rPr>
            </w:pPr>
            <w:r w:rsidRPr="001C38C2">
              <w:rPr>
                <w:sz w:val="22"/>
              </w:rPr>
              <w:t>Your name</w:t>
            </w:r>
          </w:p>
        </w:tc>
        <w:tc>
          <w:tcPr>
            <w:tcW w:w="8895" w:type="dxa"/>
            <w:tcBorders>
              <w:top w:val="single" w:sz="4" w:space="0" w:color="0F8F15"/>
              <w:left w:val="nil"/>
            </w:tcBorders>
            <w:shd w:val="clear" w:color="auto" w:fill="FFFFFF"/>
          </w:tcPr>
          <w:p w14:paraId="6C7B1FB3" w14:textId="10EDA133" w:rsidR="00282127" w:rsidRPr="001C38C2" w:rsidRDefault="00282127" w:rsidP="000C670C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</w:tr>
      <w:tr w:rsidR="00282127" w14:paraId="6C7B1FB7" w14:textId="77777777" w:rsidTr="000954CE">
        <w:tc>
          <w:tcPr>
            <w:tcW w:w="2093" w:type="dxa"/>
            <w:tcBorders>
              <w:right w:val="nil"/>
            </w:tcBorders>
          </w:tcPr>
          <w:p w14:paraId="6C7B1FB5" w14:textId="77777777" w:rsidR="00282127" w:rsidRPr="001C38C2" w:rsidRDefault="00282127" w:rsidP="000954CE">
            <w:pPr>
              <w:rPr>
                <w:sz w:val="22"/>
              </w:rPr>
            </w:pPr>
            <w:r w:rsidRPr="001C38C2">
              <w:rPr>
                <w:sz w:val="22"/>
              </w:rPr>
              <w:t>Telephone number</w:t>
            </w:r>
          </w:p>
        </w:tc>
        <w:tc>
          <w:tcPr>
            <w:tcW w:w="8895" w:type="dxa"/>
            <w:tcBorders>
              <w:left w:val="nil"/>
            </w:tcBorders>
            <w:shd w:val="clear" w:color="auto" w:fill="FFFFFF"/>
          </w:tcPr>
          <w:p w14:paraId="6C7B1FB6" w14:textId="37E774B1" w:rsidR="00282127" w:rsidRPr="001C38C2" w:rsidRDefault="00282127" w:rsidP="000C670C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</w:tr>
      <w:tr w:rsidR="00282127" w14:paraId="6C7B1FBA" w14:textId="77777777" w:rsidTr="000954CE">
        <w:tc>
          <w:tcPr>
            <w:tcW w:w="2093" w:type="dxa"/>
            <w:tcBorders>
              <w:right w:val="nil"/>
            </w:tcBorders>
          </w:tcPr>
          <w:p w14:paraId="6C7B1FB8" w14:textId="77777777" w:rsidR="00282127" w:rsidRPr="001C38C2" w:rsidRDefault="00282127" w:rsidP="000954CE">
            <w:pPr>
              <w:rPr>
                <w:sz w:val="22"/>
              </w:rPr>
            </w:pPr>
            <w:r w:rsidRPr="001C38C2">
              <w:rPr>
                <w:sz w:val="22"/>
              </w:rPr>
              <w:t>Email address</w:t>
            </w:r>
          </w:p>
        </w:tc>
        <w:tc>
          <w:tcPr>
            <w:tcW w:w="8895" w:type="dxa"/>
            <w:tcBorders>
              <w:left w:val="nil"/>
            </w:tcBorders>
            <w:shd w:val="clear" w:color="auto" w:fill="FFFFFF"/>
          </w:tcPr>
          <w:p w14:paraId="6C7B1FB9" w14:textId="2C8F777E" w:rsidR="00282127" w:rsidRPr="001C38C2" w:rsidRDefault="00282127" w:rsidP="000C670C">
            <w:pPr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="000C670C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</w:tr>
    </w:tbl>
    <w:p w14:paraId="6C7B1FBB" w14:textId="77777777" w:rsidR="00B939B4" w:rsidRDefault="00282127" w:rsidP="00B939B4">
      <w:r>
        <w:tab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134"/>
        <w:gridCol w:w="992"/>
        <w:gridCol w:w="2268"/>
      </w:tblGrid>
      <w:tr w:rsidR="00282127" w14:paraId="6C7B1FBD" w14:textId="77777777" w:rsidTr="00E65857">
        <w:trPr>
          <w:cantSplit/>
        </w:trPr>
        <w:tc>
          <w:tcPr>
            <w:tcW w:w="11023" w:type="dxa"/>
            <w:gridSpan w:val="4"/>
            <w:tcBorders>
              <w:top w:val="single" w:sz="4" w:space="0" w:color="0F8F15"/>
              <w:left w:val="single" w:sz="4" w:space="0" w:color="0F8F15"/>
              <w:bottom w:val="single" w:sz="4" w:space="0" w:color="0F8F15"/>
              <w:right w:val="single" w:sz="4" w:space="0" w:color="0F8F15"/>
            </w:tcBorders>
            <w:shd w:val="clear" w:color="auto" w:fill="0F8F15"/>
          </w:tcPr>
          <w:p w14:paraId="6C7B1FBC" w14:textId="77777777" w:rsidR="00282127" w:rsidRPr="001C38C2" w:rsidRDefault="00282127" w:rsidP="00282127">
            <w:pPr>
              <w:keepNext/>
              <w:keepLines/>
              <w:ind w:left="-1051" w:firstLine="1051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Referrals for Reablement ONLY</w:t>
            </w:r>
          </w:p>
        </w:tc>
      </w:tr>
      <w:tr w:rsidR="00282127" w14:paraId="6C7B1FC2" w14:textId="77777777" w:rsidTr="00F70BAC">
        <w:trPr>
          <w:cantSplit/>
        </w:trPr>
        <w:tc>
          <w:tcPr>
            <w:tcW w:w="6629" w:type="dxa"/>
            <w:tcBorders>
              <w:top w:val="single" w:sz="4" w:space="0" w:color="0F8F15"/>
              <w:bottom w:val="single" w:sz="4" w:space="0" w:color="0F8F15"/>
              <w:right w:val="nil"/>
            </w:tcBorders>
            <w:shd w:val="clear" w:color="auto" w:fill="auto"/>
          </w:tcPr>
          <w:p w14:paraId="6C7B1FBE" w14:textId="77777777" w:rsidR="00282127" w:rsidRPr="00D959AE" w:rsidRDefault="00282127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 xml:space="preserve">Does the person have the mental capacity to consent to this referral? </w:t>
            </w:r>
          </w:p>
        </w:tc>
        <w:tc>
          <w:tcPr>
            <w:tcW w:w="1134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 w:themeFill="background1"/>
          </w:tcPr>
          <w:p w14:paraId="6C7B1FBF" w14:textId="3097861D" w:rsidR="00282127" w:rsidRPr="00D959AE" w:rsidRDefault="00282127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</w:tcPr>
          <w:p w14:paraId="6C7B1FC0" w14:textId="0FF50898" w:rsidR="00282127" w:rsidRPr="00D959AE" w:rsidRDefault="00282127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single" w:sz="4" w:space="0" w:color="0F8F15"/>
              <w:left w:val="nil"/>
              <w:bottom w:val="single" w:sz="4" w:space="0" w:color="0F8F15"/>
            </w:tcBorders>
            <w:shd w:val="clear" w:color="auto" w:fill="FFFFFF"/>
          </w:tcPr>
          <w:p w14:paraId="6C7B1FC1" w14:textId="77777777" w:rsidR="00282127" w:rsidRPr="00D959AE" w:rsidRDefault="00282127" w:rsidP="000954CE">
            <w:pPr>
              <w:keepNext/>
              <w:keepLines/>
              <w:rPr>
                <w:sz w:val="22"/>
              </w:rPr>
            </w:pPr>
          </w:p>
        </w:tc>
      </w:tr>
      <w:tr w:rsidR="00282127" w14:paraId="6C7B1FC7" w14:textId="77777777" w:rsidTr="00F70BAC">
        <w:trPr>
          <w:cantSplit/>
        </w:trPr>
        <w:tc>
          <w:tcPr>
            <w:tcW w:w="6629" w:type="dxa"/>
            <w:tcBorders>
              <w:top w:val="single" w:sz="4" w:space="0" w:color="0F8F15"/>
              <w:bottom w:val="single" w:sz="4" w:space="0" w:color="0F8F15"/>
              <w:right w:val="nil"/>
            </w:tcBorders>
            <w:shd w:val="clear" w:color="auto" w:fill="auto"/>
          </w:tcPr>
          <w:p w14:paraId="6C7B1FC3" w14:textId="77777777" w:rsidR="00282127" w:rsidRPr="00B939B4" w:rsidRDefault="00282127" w:rsidP="000954CE">
            <w:pPr>
              <w:keepNext/>
              <w:keepLines/>
              <w:rPr>
                <w:sz w:val="22"/>
              </w:rPr>
            </w:pPr>
            <w:r w:rsidRPr="00B939B4">
              <w:rPr>
                <w:sz w:val="22"/>
              </w:rPr>
              <w:t xml:space="preserve">If </w:t>
            </w:r>
            <w:r>
              <w:rPr>
                <w:sz w:val="22"/>
              </w:rPr>
              <w:t>“N</w:t>
            </w:r>
            <w:r w:rsidRPr="00B939B4">
              <w:rPr>
                <w:sz w:val="22"/>
              </w:rPr>
              <w:t>o</w:t>
            </w:r>
            <w:r>
              <w:rPr>
                <w:sz w:val="22"/>
              </w:rPr>
              <w:t>”</w:t>
            </w:r>
            <w:r w:rsidRPr="00B939B4">
              <w:rPr>
                <w:sz w:val="22"/>
              </w:rPr>
              <w:t xml:space="preserve">, </w:t>
            </w:r>
            <w:r>
              <w:rPr>
                <w:sz w:val="22"/>
              </w:rPr>
              <w:t>has a best interest decision been completed?</w:t>
            </w:r>
          </w:p>
        </w:tc>
        <w:tc>
          <w:tcPr>
            <w:tcW w:w="1134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 w:themeFill="background1"/>
          </w:tcPr>
          <w:p w14:paraId="6C7B1FC4" w14:textId="350D20D0" w:rsidR="00282127" w:rsidRPr="00D959AE" w:rsidRDefault="00282127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</w:tcPr>
          <w:p w14:paraId="6C7B1FC5" w14:textId="7BEB1231" w:rsidR="00282127" w:rsidRPr="001C38C2" w:rsidRDefault="00282127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</w:t>
            </w:r>
          </w:p>
        </w:tc>
        <w:tc>
          <w:tcPr>
            <w:tcW w:w="2268" w:type="dxa"/>
            <w:tcBorders>
              <w:top w:val="single" w:sz="4" w:space="0" w:color="0F8F15"/>
              <w:left w:val="nil"/>
              <w:bottom w:val="single" w:sz="4" w:space="0" w:color="0F8F15"/>
            </w:tcBorders>
            <w:shd w:val="clear" w:color="auto" w:fill="FFFFFF"/>
          </w:tcPr>
          <w:p w14:paraId="6C7B1FC6" w14:textId="77777777" w:rsidR="00282127" w:rsidRPr="001C38C2" w:rsidRDefault="00282127" w:rsidP="00282127">
            <w:pPr>
              <w:keepNext/>
              <w:keepLines/>
              <w:rPr>
                <w:sz w:val="22"/>
              </w:rPr>
            </w:pPr>
          </w:p>
        </w:tc>
      </w:tr>
      <w:tr w:rsidR="00282127" w14:paraId="6C7B1FC9" w14:textId="77777777" w:rsidTr="00D454E6">
        <w:trPr>
          <w:cantSplit/>
        </w:trPr>
        <w:tc>
          <w:tcPr>
            <w:tcW w:w="11023" w:type="dxa"/>
            <w:gridSpan w:val="4"/>
            <w:tcBorders>
              <w:top w:val="single" w:sz="4" w:space="0" w:color="0F8F15"/>
              <w:bottom w:val="single" w:sz="4" w:space="0" w:color="0F8F15"/>
            </w:tcBorders>
            <w:shd w:val="clear" w:color="auto" w:fill="auto"/>
          </w:tcPr>
          <w:p w14:paraId="6C7B1FC8" w14:textId="77777777" w:rsidR="00282127" w:rsidRPr="00C2086F" w:rsidRDefault="00282127" w:rsidP="000954CE">
            <w:pPr>
              <w:keepNext/>
              <w:keepLines/>
              <w:rPr>
                <w:b/>
                <w:sz w:val="22"/>
              </w:rPr>
            </w:pPr>
            <w:r w:rsidRPr="00C2086F">
              <w:rPr>
                <w:sz w:val="22"/>
              </w:rPr>
              <w:t>If “No”</w:t>
            </w:r>
            <w:r w:rsidRPr="00C2086F">
              <w:rPr>
                <w:b/>
                <w:sz w:val="22"/>
              </w:rPr>
              <w:t xml:space="preserve"> to both questions, </w:t>
            </w:r>
            <w:r w:rsidRPr="00C2086F">
              <w:rPr>
                <w:b/>
                <w:i/>
                <w:sz w:val="22"/>
              </w:rPr>
              <w:t>you cannot proceed to reablement.</w:t>
            </w:r>
          </w:p>
        </w:tc>
      </w:tr>
    </w:tbl>
    <w:p w14:paraId="6C7B1FCA" w14:textId="77777777" w:rsidR="00D525DC" w:rsidRDefault="00D525DC" w:rsidP="00D525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134"/>
        <w:gridCol w:w="992"/>
        <w:gridCol w:w="1405"/>
        <w:gridCol w:w="828"/>
      </w:tblGrid>
      <w:tr w:rsidR="00D525DC" w14:paraId="6C7B1FCC" w14:textId="77777777" w:rsidTr="000954CE">
        <w:trPr>
          <w:cantSplit/>
        </w:trPr>
        <w:tc>
          <w:tcPr>
            <w:tcW w:w="10988" w:type="dxa"/>
            <w:gridSpan w:val="5"/>
            <w:tcBorders>
              <w:top w:val="single" w:sz="4" w:space="0" w:color="0F8F15"/>
              <w:left w:val="single" w:sz="4" w:space="0" w:color="0F8F15"/>
              <w:bottom w:val="single" w:sz="4" w:space="0" w:color="0F8F15"/>
              <w:right w:val="single" w:sz="4" w:space="0" w:color="0F8F15"/>
            </w:tcBorders>
            <w:shd w:val="clear" w:color="auto" w:fill="0F8F15"/>
          </w:tcPr>
          <w:p w14:paraId="6C7B1FCB" w14:textId="77777777" w:rsidR="00D525DC" w:rsidRPr="001C38C2" w:rsidRDefault="00D525DC" w:rsidP="000954CE">
            <w:pPr>
              <w:keepNext/>
              <w:keepLines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Referrals for Falls Prevention ONLY</w:t>
            </w:r>
          </w:p>
        </w:tc>
      </w:tr>
      <w:tr w:rsidR="00D525DC" w14:paraId="6C7B1FD2" w14:textId="77777777" w:rsidTr="000954CE">
        <w:trPr>
          <w:cantSplit/>
        </w:trPr>
        <w:tc>
          <w:tcPr>
            <w:tcW w:w="6629" w:type="dxa"/>
            <w:tcBorders>
              <w:top w:val="single" w:sz="4" w:space="0" w:color="0F8F15"/>
              <w:bottom w:val="single" w:sz="4" w:space="0" w:color="0F8F15"/>
              <w:right w:val="nil"/>
            </w:tcBorders>
            <w:shd w:val="clear" w:color="auto" w:fill="auto"/>
          </w:tcPr>
          <w:p w14:paraId="6C7B1FCD" w14:textId="77777777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 w:rsidRPr="00D959AE">
              <w:rPr>
                <w:sz w:val="22"/>
              </w:rPr>
              <w:t xml:space="preserve">Is there a history </w:t>
            </w:r>
            <w:r>
              <w:rPr>
                <w:sz w:val="22"/>
              </w:rPr>
              <w:t xml:space="preserve">of falls in the previous year? </w:t>
            </w:r>
          </w:p>
        </w:tc>
        <w:tc>
          <w:tcPr>
            <w:tcW w:w="1134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  <w:vAlign w:val="bottom"/>
          </w:tcPr>
          <w:p w14:paraId="6C7B1FCE" w14:textId="019E9704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  <w:vAlign w:val="bottom"/>
          </w:tcPr>
          <w:p w14:paraId="6C7B1FCF" w14:textId="69551A61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</w:t>
            </w:r>
          </w:p>
        </w:tc>
        <w:tc>
          <w:tcPr>
            <w:tcW w:w="1405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</w:tcPr>
          <w:p w14:paraId="6C7B1FD0" w14:textId="77777777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How many?</w:t>
            </w:r>
          </w:p>
        </w:tc>
        <w:tc>
          <w:tcPr>
            <w:tcW w:w="828" w:type="dxa"/>
            <w:tcBorders>
              <w:top w:val="single" w:sz="4" w:space="0" w:color="0F8F15"/>
              <w:left w:val="nil"/>
              <w:bottom w:val="single" w:sz="4" w:space="0" w:color="0F8F15"/>
            </w:tcBorders>
            <w:shd w:val="clear" w:color="auto" w:fill="FFFFFF"/>
          </w:tcPr>
          <w:p w14:paraId="6C7B1FD1" w14:textId="4F120C87" w:rsidR="00D525DC" w:rsidRPr="00D959AE" w:rsidRDefault="00D525DC" w:rsidP="007C3C11">
            <w:pPr>
              <w:keepNext/>
              <w:keepLines/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7C3C11">
              <w:rPr>
                <w:sz w:val="22"/>
              </w:rPr>
              <w:t> </w:t>
            </w:r>
            <w:r w:rsidR="007C3C11">
              <w:rPr>
                <w:sz w:val="22"/>
              </w:rPr>
              <w:t> </w:t>
            </w:r>
            <w:r w:rsidR="007C3C11">
              <w:rPr>
                <w:sz w:val="22"/>
              </w:rPr>
              <w:t> </w:t>
            </w:r>
            <w:r w:rsidR="007C3C11">
              <w:rPr>
                <w:sz w:val="22"/>
              </w:rPr>
              <w:t> </w:t>
            </w:r>
            <w:r w:rsidR="007C3C11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</w:tr>
      <w:tr w:rsidR="00D525DC" w14:paraId="6C7B1FD8" w14:textId="77777777" w:rsidTr="000954CE">
        <w:trPr>
          <w:cantSplit/>
        </w:trPr>
        <w:tc>
          <w:tcPr>
            <w:tcW w:w="6629" w:type="dxa"/>
            <w:tcBorders>
              <w:top w:val="single" w:sz="4" w:space="0" w:color="0F8F15"/>
              <w:bottom w:val="single" w:sz="4" w:space="0" w:color="0F8F15"/>
              <w:right w:val="nil"/>
            </w:tcBorders>
            <w:shd w:val="clear" w:color="auto" w:fill="auto"/>
          </w:tcPr>
          <w:p w14:paraId="6C7B1FD3" w14:textId="77777777" w:rsidR="00D525DC" w:rsidRPr="002A41B1" w:rsidRDefault="00D525DC" w:rsidP="000954CE">
            <w:pPr>
              <w:keepNext/>
              <w:keepLines/>
              <w:rPr>
                <w:sz w:val="22"/>
              </w:rPr>
            </w:pPr>
            <w:r w:rsidRPr="002A41B1">
              <w:rPr>
                <w:sz w:val="22"/>
              </w:rPr>
              <w:t>Is the person on 4 or more medications per day?</w:t>
            </w:r>
          </w:p>
        </w:tc>
        <w:tc>
          <w:tcPr>
            <w:tcW w:w="1134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  <w:vAlign w:val="bottom"/>
          </w:tcPr>
          <w:p w14:paraId="6C7B1FD4" w14:textId="3B2CA008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  <w:vAlign w:val="bottom"/>
          </w:tcPr>
          <w:p w14:paraId="6C7B1FD5" w14:textId="6C9D2383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</w:t>
            </w:r>
          </w:p>
        </w:tc>
        <w:tc>
          <w:tcPr>
            <w:tcW w:w="1405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</w:tcPr>
          <w:p w14:paraId="6C7B1FD6" w14:textId="77777777" w:rsidR="00D525DC" w:rsidRDefault="00D525DC" w:rsidP="000954CE">
            <w:pPr>
              <w:keepNext/>
              <w:keepLines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F8F15"/>
              <w:left w:val="nil"/>
              <w:bottom w:val="single" w:sz="4" w:space="0" w:color="0F8F15"/>
            </w:tcBorders>
            <w:shd w:val="clear" w:color="auto" w:fill="FFFFFF"/>
          </w:tcPr>
          <w:p w14:paraId="6C7B1FD7" w14:textId="77777777" w:rsidR="00D525DC" w:rsidRPr="001C38C2" w:rsidRDefault="00D525DC" w:rsidP="000954CE">
            <w:pPr>
              <w:keepNext/>
              <w:keepLines/>
              <w:rPr>
                <w:sz w:val="22"/>
              </w:rPr>
            </w:pPr>
          </w:p>
        </w:tc>
      </w:tr>
      <w:tr w:rsidR="00D525DC" w14:paraId="6C7B1FDE" w14:textId="77777777" w:rsidTr="000954CE">
        <w:trPr>
          <w:cantSplit/>
        </w:trPr>
        <w:tc>
          <w:tcPr>
            <w:tcW w:w="6629" w:type="dxa"/>
            <w:tcBorders>
              <w:top w:val="single" w:sz="4" w:space="0" w:color="0F8F15"/>
              <w:bottom w:val="single" w:sz="4" w:space="0" w:color="0F8F15"/>
              <w:right w:val="nil"/>
            </w:tcBorders>
            <w:shd w:val="clear" w:color="auto" w:fill="auto"/>
          </w:tcPr>
          <w:p w14:paraId="6C7B1FD9" w14:textId="77777777" w:rsidR="00D525DC" w:rsidRPr="002A41B1" w:rsidRDefault="00D525DC" w:rsidP="000954CE">
            <w:pPr>
              <w:keepNext/>
              <w:keepLines/>
              <w:rPr>
                <w:sz w:val="22"/>
              </w:rPr>
            </w:pPr>
            <w:r w:rsidRPr="002A41B1">
              <w:rPr>
                <w:sz w:val="22"/>
              </w:rPr>
              <w:t>Does the person have a history of stroke or Parkinson’s disease?</w:t>
            </w:r>
          </w:p>
        </w:tc>
        <w:tc>
          <w:tcPr>
            <w:tcW w:w="1134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  <w:vAlign w:val="bottom"/>
          </w:tcPr>
          <w:p w14:paraId="6C7B1FDA" w14:textId="30FE854A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  <w:vAlign w:val="bottom"/>
          </w:tcPr>
          <w:p w14:paraId="6C7B1FDB" w14:textId="4E60769C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</w:t>
            </w:r>
          </w:p>
        </w:tc>
        <w:tc>
          <w:tcPr>
            <w:tcW w:w="1405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</w:tcPr>
          <w:p w14:paraId="6C7B1FDC" w14:textId="77777777" w:rsidR="00D525DC" w:rsidRDefault="00D525DC" w:rsidP="000954CE">
            <w:pPr>
              <w:keepNext/>
              <w:keepLines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F8F15"/>
              <w:left w:val="nil"/>
              <w:bottom w:val="single" w:sz="4" w:space="0" w:color="0F8F15"/>
            </w:tcBorders>
            <w:shd w:val="clear" w:color="auto" w:fill="FFFFFF"/>
          </w:tcPr>
          <w:p w14:paraId="6C7B1FDD" w14:textId="77777777" w:rsidR="00D525DC" w:rsidRPr="001C38C2" w:rsidRDefault="00D525DC" w:rsidP="000954CE">
            <w:pPr>
              <w:keepNext/>
              <w:keepLines/>
              <w:rPr>
                <w:sz w:val="22"/>
              </w:rPr>
            </w:pPr>
          </w:p>
        </w:tc>
      </w:tr>
      <w:tr w:rsidR="00D525DC" w14:paraId="6C7B1FE4" w14:textId="77777777" w:rsidTr="000954CE">
        <w:trPr>
          <w:cantSplit/>
        </w:trPr>
        <w:tc>
          <w:tcPr>
            <w:tcW w:w="6629" w:type="dxa"/>
            <w:tcBorders>
              <w:top w:val="single" w:sz="4" w:space="0" w:color="0F8F15"/>
              <w:bottom w:val="single" w:sz="4" w:space="0" w:color="0F8F15"/>
              <w:right w:val="nil"/>
            </w:tcBorders>
            <w:shd w:val="clear" w:color="auto" w:fill="auto"/>
          </w:tcPr>
          <w:p w14:paraId="6C7B1FDF" w14:textId="77777777" w:rsidR="00D525DC" w:rsidRPr="002A41B1" w:rsidRDefault="00D525DC" w:rsidP="000954CE">
            <w:pPr>
              <w:keepNext/>
              <w:keepLines/>
              <w:rPr>
                <w:sz w:val="22"/>
              </w:rPr>
            </w:pPr>
            <w:r w:rsidRPr="002A41B1">
              <w:rPr>
                <w:sz w:val="22"/>
              </w:rPr>
              <w:t>Does the person have problems with their balance?</w:t>
            </w:r>
          </w:p>
        </w:tc>
        <w:tc>
          <w:tcPr>
            <w:tcW w:w="1134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  <w:vAlign w:val="bottom"/>
          </w:tcPr>
          <w:p w14:paraId="6C7B1FE0" w14:textId="77777777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  <w:vAlign w:val="bottom"/>
          </w:tcPr>
          <w:p w14:paraId="6C7B1FE1" w14:textId="1D007B34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</w:t>
            </w:r>
          </w:p>
        </w:tc>
        <w:tc>
          <w:tcPr>
            <w:tcW w:w="1405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</w:tcPr>
          <w:p w14:paraId="6C7B1FE2" w14:textId="77777777" w:rsidR="00D525DC" w:rsidRDefault="00D525DC" w:rsidP="000954CE">
            <w:pPr>
              <w:keepNext/>
              <w:keepLines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F8F15"/>
              <w:left w:val="nil"/>
              <w:bottom w:val="single" w:sz="4" w:space="0" w:color="0F8F15"/>
            </w:tcBorders>
            <w:shd w:val="clear" w:color="auto" w:fill="FFFFFF"/>
          </w:tcPr>
          <w:p w14:paraId="6C7B1FE3" w14:textId="77777777" w:rsidR="00D525DC" w:rsidRPr="001C38C2" w:rsidRDefault="00D525DC" w:rsidP="000954CE">
            <w:pPr>
              <w:keepNext/>
              <w:keepLines/>
              <w:rPr>
                <w:sz w:val="22"/>
              </w:rPr>
            </w:pPr>
          </w:p>
        </w:tc>
      </w:tr>
      <w:tr w:rsidR="00D525DC" w14:paraId="6C7B1FEA" w14:textId="77777777" w:rsidTr="000954CE">
        <w:trPr>
          <w:cantSplit/>
          <w:trHeight w:val="242"/>
        </w:trPr>
        <w:tc>
          <w:tcPr>
            <w:tcW w:w="6629" w:type="dxa"/>
            <w:tcBorders>
              <w:top w:val="single" w:sz="4" w:space="0" w:color="0F8F15"/>
              <w:bottom w:val="single" w:sz="4" w:space="0" w:color="0F8F15"/>
              <w:right w:val="nil"/>
            </w:tcBorders>
            <w:shd w:val="clear" w:color="auto" w:fill="auto"/>
          </w:tcPr>
          <w:p w14:paraId="6C7B1FE5" w14:textId="77777777" w:rsidR="00D525DC" w:rsidRPr="002A41B1" w:rsidRDefault="00D525DC" w:rsidP="000954CE">
            <w:pPr>
              <w:keepNext/>
              <w:keepLines/>
              <w:rPr>
                <w:sz w:val="22"/>
              </w:rPr>
            </w:pPr>
            <w:r w:rsidRPr="002A41B1">
              <w:rPr>
                <w:sz w:val="22"/>
              </w:rPr>
              <w:t xml:space="preserve">Is the person </w:t>
            </w:r>
            <w:r>
              <w:rPr>
                <w:b/>
                <w:bCs/>
                <w:sz w:val="22"/>
              </w:rPr>
              <w:t>unable</w:t>
            </w:r>
            <w:r w:rsidRPr="002A41B1">
              <w:rPr>
                <w:sz w:val="22"/>
              </w:rPr>
              <w:t xml:space="preserve"> to rise from a chair of knee height without using arms?</w:t>
            </w:r>
          </w:p>
        </w:tc>
        <w:tc>
          <w:tcPr>
            <w:tcW w:w="1134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  <w:vAlign w:val="bottom"/>
          </w:tcPr>
          <w:p w14:paraId="6C7B1FE6" w14:textId="77777777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  <w:vAlign w:val="bottom"/>
          </w:tcPr>
          <w:p w14:paraId="6C7B1FE7" w14:textId="1B73C887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Yes</w:t>
            </w:r>
          </w:p>
        </w:tc>
        <w:tc>
          <w:tcPr>
            <w:tcW w:w="1405" w:type="dxa"/>
            <w:tcBorders>
              <w:top w:val="single" w:sz="4" w:space="0" w:color="0F8F15"/>
              <w:left w:val="nil"/>
              <w:bottom w:val="single" w:sz="4" w:space="0" w:color="0F8F15"/>
              <w:right w:val="nil"/>
            </w:tcBorders>
            <w:shd w:val="clear" w:color="auto" w:fill="FFFFFF"/>
          </w:tcPr>
          <w:p w14:paraId="6C7B1FE8" w14:textId="77777777" w:rsidR="00D525DC" w:rsidRDefault="00D525DC" w:rsidP="000954CE">
            <w:pPr>
              <w:keepNext/>
              <w:keepLines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F8F15"/>
              <w:left w:val="nil"/>
              <w:bottom w:val="single" w:sz="4" w:space="0" w:color="0F8F15"/>
            </w:tcBorders>
            <w:shd w:val="clear" w:color="auto" w:fill="FFFFFF"/>
          </w:tcPr>
          <w:p w14:paraId="6C7B1FE9" w14:textId="77777777" w:rsidR="00D525DC" w:rsidRPr="001C38C2" w:rsidRDefault="00D525DC" w:rsidP="000954CE">
            <w:pPr>
              <w:keepNext/>
              <w:keepLines/>
              <w:rPr>
                <w:sz w:val="22"/>
              </w:rPr>
            </w:pPr>
          </w:p>
        </w:tc>
      </w:tr>
      <w:tr w:rsidR="00D525DC" w14:paraId="6C7B1FEE" w14:textId="77777777" w:rsidTr="000954CE">
        <w:trPr>
          <w:cantSplit/>
          <w:trHeight w:val="242"/>
        </w:trPr>
        <w:tc>
          <w:tcPr>
            <w:tcW w:w="6629" w:type="dxa"/>
            <w:tcBorders>
              <w:top w:val="single" w:sz="4" w:space="0" w:color="0F8F15"/>
              <w:bottom w:val="single" w:sz="4" w:space="0" w:color="auto"/>
              <w:right w:val="nil"/>
            </w:tcBorders>
            <w:shd w:val="clear" w:color="auto" w:fill="auto"/>
          </w:tcPr>
          <w:p w14:paraId="6C7B1FEB" w14:textId="77777777" w:rsidR="00D525DC" w:rsidRPr="00C66BE9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A</w:t>
            </w:r>
            <w:r w:rsidRPr="00C66BE9">
              <w:rPr>
                <w:sz w:val="22"/>
              </w:rPr>
              <w:t>re the falls indoors or outdoors</w:t>
            </w:r>
            <w:r>
              <w:rPr>
                <w:sz w:val="22"/>
              </w:rPr>
              <w:t>?</w:t>
            </w:r>
          </w:p>
        </w:tc>
        <w:tc>
          <w:tcPr>
            <w:tcW w:w="2126" w:type="dxa"/>
            <w:gridSpan w:val="2"/>
            <w:tcBorders>
              <w:top w:val="single" w:sz="4" w:space="0" w:color="0F8F15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7B1FEC" w14:textId="74D7797E" w:rsidR="00D525DC" w:rsidRPr="00D959AE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Indoors</w:t>
            </w:r>
          </w:p>
        </w:tc>
        <w:tc>
          <w:tcPr>
            <w:tcW w:w="2233" w:type="dxa"/>
            <w:gridSpan w:val="2"/>
            <w:tcBorders>
              <w:top w:val="single" w:sz="4" w:space="0" w:color="0F8F15"/>
              <w:left w:val="nil"/>
              <w:bottom w:val="single" w:sz="4" w:space="0" w:color="auto"/>
            </w:tcBorders>
            <w:shd w:val="clear" w:color="auto" w:fill="FFFFFF"/>
          </w:tcPr>
          <w:p w14:paraId="6C7B1FED" w14:textId="77777777" w:rsidR="00D525DC" w:rsidRPr="001C38C2" w:rsidRDefault="00D525DC" w:rsidP="000954CE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61A12">
              <w:rPr>
                <w:sz w:val="22"/>
              </w:rPr>
            </w:r>
            <w:r w:rsidR="00061A1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Outdoors</w:t>
            </w:r>
          </w:p>
        </w:tc>
      </w:tr>
    </w:tbl>
    <w:p w14:paraId="6C7B1FEF" w14:textId="77777777" w:rsidR="00D525DC" w:rsidRDefault="00D525DC" w:rsidP="002972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9724B" w14:paraId="6C7B1FF1" w14:textId="77777777" w:rsidTr="00C66BE9">
        <w:trPr>
          <w:cantSplit/>
        </w:trPr>
        <w:tc>
          <w:tcPr>
            <w:tcW w:w="10988" w:type="dxa"/>
            <w:tcBorders>
              <w:top w:val="single" w:sz="4" w:space="0" w:color="0F8F15"/>
              <w:left w:val="single" w:sz="4" w:space="0" w:color="0F8F15"/>
              <w:bottom w:val="single" w:sz="4" w:space="0" w:color="0F8F15"/>
              <w:right w:val="single" w:sz="4" w:space="0" w:color="0F8F15"/>
            </w:tcBorders>
            <w:shd w:val="clear" w:color="auto" w:fill="0F8F15"/>
          </w:tcPr>
          <w:p w14:paraId="6C7B1FF0" w14:textId="77777777" w:rsidR="0029724B" w:rsidRPr="001C38C2" w:rsidRDefault="0029724B" w:rsidP="00CF1D84">
            <w:pPr>
              <w:keepNext/>
              <w:keepLines/>
              <w:rPr>
                <w:b/>
                <w:color w:val="FFFFFF"/>
                <w:sz w:val="22"/>
              </w:rPr>
            </w:pPr>
            <w:r w:rsidRPr="001C38C2">
              <w:rPr>
                <w:b/>
                <w:color w:val="FFFFFF"/>
                <w:sz w:val="22"/>
              </w:rPr>
              <w:t>Situation: what is happening at the present time? What is the cause?</w:t>
            </w:r>
          </w:p>
        </w:tc>
      </w:tr>
      <w:tr w:rsidR="0029724B" w14:paraId="6C7B1FF5" w14:textId="77777777" w:rsidTr="00D525DC">
        <w:trPr>
          <w:cantSplit/>
          <w:trHeight w:val="4536"/>
        </w:trPr>
        <w:tc>
          <w:tcPr>
            <w:tcW w:w="10988" w:type="dxa"/>
            <w:tcBorders>
              <w:top w:val="single" w:sz="4" w:space="0" w:color="0F8F15"/>
            </w:tcBorders>
            <w:shd w:val="clear" w:color="auto" w:fill="FFFFFF"/>
          </w:tcPr>
          <w:p w14:paraId="6C7B1FF2" w14:textId="77777777" w:rsidR="0029724B" w:rsidRPr="001C38C2" w:rsidRDefault="0029724B" w:rsidP="00CF1D84">
            <w:pPr>
              <w:keepNext/>
              <w:keepLines/>
              <w:rPr>
                <w:i/>
                <w:sz w:val="20"/>
                <w:szCs w:val="20"/>
              </w:rPr>
            </w:pPr>
            <w:r w:rsidRPr="001C38C2">
              <w:rPr>
                <w:i/>
                <w:sz w:val="20"/>
                <w:szCs w:val="20"/>
              </w:rPr>
              <w:t>Please include the following details</w:t>
            </w:r>
          </w:p>
          <w:p w14:paraId="6C7B1FF3" w14:textId="77777777" w:rsidR="0029724B" w:rsidRPr="001C38C2" w:rsidRDefault="0029724B" w:rsidP="00CF1D84">
            <w:pPr>
              <w:keepNext/>
              <w:keepLines/>
              <w:rPr>
                <w:i/>
                <w:sz w:val="20"/>
                <w:szCs w:val="20"/>
              </w:rPr>
            </w:pPr>
            <w:r w:rsidRPr="001C38C2">
              <w:rPr>
                <w:i/>
                <w:sz w:val="20"/>
                <w:szCs w:val="20"/>
              </w:rPr>
              <w:t>Referred by and what their designation is / Consultant if known / Clarify if consent for referral obtained and consent for sharing information</w:t>
            </w:r>
          </w:p>
          <w:p w14:paraId="6C7B1FF4" w14:textId="161680B0" w:rsidR="0029724B" w:rsidRDefault="000A363D" w:rsidP="000101C6">
            <w:pPr>
              <w:keepNext/>
              <w:keepLines/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3746BB">
              <w:rPr>
                <w:sz w:val="22"/>
              </w:rPr>
              <w:t xml:space="preserve"> </w:t>
            </w:r>
            <w:r w:rsidRPr="001C38C2">
              <w:rPr>
                <w:sz w:val="22"/>
              </w:rPr>
              <w:fldChar w:fldCharType="end"/>
            </w:r>
          </w:p>
        </w:tc>
      </w:tr>
    </w:tbl>
    <w:p w14:paraId="6C7B1FF6" w14:textId="77777777" w:rsidR="0029724B" w:rsidRPr="00DA429F" w:rsidRDefault="0029724B" w:rsidP="0029724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9724B" w:rsidRPr="00DA429F" w14:paraId="6C7B1FF8" w14:textId="77777777" w:rsidTr="00C66BE9">
        <w:trPr>
          <w:cantSplit/>
        </w:trPr>
        <w:tc>
          <w:tcPr>
            <w:tcW w:w="10988" w:type="dxa"/>
            <w:tcBorders>
              <w:top w:val="single" w:sz="4" w:space="0" w:color="0F8F15"/>
              <w:left w:val="single" w:sz="4" w:space="0" w:color="0F8F15"/>
              <w:bottom w:val="single" w:sz="4" w:space="0" w:color="0F8F15"/>
              <w:right w:val="single" w:sz="4" w:space="0" w:color="0F8F15"/>
            </w:tcBorders>
            <w:shd w:val="clear" w:color="auto" w:fill="0F8F15"/>
          </w:tcPr>
          <w:p w14:paraId="6C7B1FF7" w14:textId="77777777" w:rsidR="0029724B" w:rsidRPr="001C38C2" w:rsidRDefault="0029724B" w:rsidP="00CF1D84">
            <w:pPr>
              <w:keepNext/>
              <w:keepLines/>
              <w:rPr>
                <w:b/>
                <w:color w:val="FFFFFF"/>
                <w:sz w:val="22"/>
              </w:rPr>
            </w:pPr>
            <w:r w:rsidRPr="001C38C2">
              <w:rPr>
                <w:b/>
                <w:color w:val="FFFFFF"/>
                <w:sz w:val="22"/>
              </w:rPr>
              <w:lastRenderedPageBreak/>
              <w:t>Background: what are the circumstances leading up to this situation?</w:t>
            </w:r>
          </w:p>
        </w:tc>
      </w:tr>
      <w:tr w:rsidR="0029724B" w14:paraId="6C7B1FFD" w14:textId="77777777" w:rsidTr="00D525DC">
        <w:trPr>
          <w:cantSplit/>
          <w:trHeight w:val="4536"/>
        </w:trPr>
        <w:tc>
          <w:tcPr>
            <w:tcW w:w="10988" w:type="dxa"/>
            <w:tcBorders>
              <w:top w:val="single" w:sz="4" w:space="0" w:color="0F8F15"/>
            </w:tcBorders>
            <w:shd w:val="clear" w:color="auto" w:fill="FFFFFF"/>
          </w:tcPr>
          <w:p w14:paraId="6C7B1FF9" w14:textId="58F6FE82" w:rsidR="0029724B" w:rsidRPr="001C38C2" w:rsidRDefault="0029724B" w:rsidP="00CF1D84">
            <w:pPr>
              <w:keepNext/>
              <w:keepLines/>
              <w:rPr>
                <w:i/>
                <w:sz w:val="20"/>
                <w:szCs w:val="20"/>
              </w:rPr>
            </w:pPr>
            <w:r w:rsidRPr="001C38C2">
              <w:rPr>
                <w:i/>
                <w:sz w:val="20"/>
                <w:szCs w:val="20"/>
              </w:rPr>
              <w:t>Please include the following details</w:t>
            </w:r>
          </w:p>
          <w:p w14:paraId="6C7B1FFA" w14:textId="77777777" w:rsidR="0029724B" w:rsidRPr="001C38C2" w:rsidRDefault="0029724B" w:rsidP="00CF1D84">
            <w:pPr>
              <w:keepNext/>
              <w:keepLines/>
              <w:rPr>
                <w:i/>
                <w:sz w:val="20"/>
                <w:szCs w:val="20"/>
              </w:rPr>
            </w:pPr>
            <w:r w:rsidRPr="001C38C2">
              <w:rPr>
                <w:i/>
                <w:sz w:val="20"/>
                <w:szCs w:val="20"/>
              </w:rPr>
              <w:t>Location of the individual and if in hospital / community bed how long have they been there for /</w:t>
            </w:r>
          </w:p>
          <w:p w14:paraId="6C7B1FFB" w14:textId="77777777" w:rsidR="0029724B" w:rsidRPr="001C38C2" w:rsidRDefault="0029724B" w:rsidP="00CF1D84">
            <w:pPr>
              <w:keepNext/>
              <w:keepLines/>
              <w:rPr>
                <w:i/>
                <w:sz w:val="20"/>
                <w:szCs w:val="20"/>
              </w:rPr>
            </w:pPr>
            <w:r w:rsidRPr="001C38C2">
              <w:rPr>
                <w:i/>
                <w:sz w:val="20"/>
                <w:szCs w:val="20"/>
              </w:rPr>
              <w:t>Expected date of discharge / Are they appropriate for a lone worker to visit, if not please state risks</w:t>
            </w:r>
          </w:p>
          <w:p w14:paraId="6C7B1FFC" w14:textId="6370240B" w:rsidR="0029724B" w:rsidRDefault="000A363D" w:rsidP="000101C6">
            <w:pPr>
              <w:keepNext/>
              <w:keepLines/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</w:tr>
    </w:tbl>
    <w:p w14:paraId="6C7B1FFE" w14:textId="77777777" w:rsidR="0029724B" w:rsidRDefault="0029724B" w:rsidP="002972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9724B" w14:paraId="6C7B2000" w14:textId="77777777" w:rsidTr="00C66BE9">
        <w:trPr>
          <w:cantSplit/>
        </w:trPr>
        <w:tc>
          <w:tcPr>
            <w:tcW w:w="10988" w:type="dxa"/>
            <w:tcBorders>
              <w:top w:val="single" w:sz="4" w:space="0" w:color="0F8F15"/>
              <w:left w:val="single" w:sz="4" w:space="0" w:color="0F8F15"/>
              <w:bottom w:val="single" w:sz="4" w:space="0" w:color="0F8F15"/>
              <w:right w:val="single" w:sz="4" w:space="0" w:color="0F8F15"/>
            </w:tcBorders>
            <w:shd w:val="clear" w:color="auto" w:fill="0F8F15"/>
          </w:tcPr>
          <w:p w14:paraId="6C7B1FFF" w14:textId="77777777" w:rsidR="0029724B" w:rsidRPr="001C38C2" w:rsidRDefault="0029724B" w:rsidP="00CF1D84">
            <w:pPr>
              <w:keepNext/>
              <w:keepLines/>
              <w:rPr>
                <w:b/>
                <w:color w:val="FFFFFF"/>
                <w:sz w:val="22"/>
              </w:rPr>
            </w:pPr>
            <w:r w:rsidRPr="001C38C2">
              <w:rPr>
                <w:b/>
                <w:color w:val="FFFFFF"/>
                <w:sz w:val="22"/>
              </w:rPr>
              <w:lastRenderedPageBreak/>
              <w:t>Assessment: what do you think is the problem?</w:t>
            </w:r>
          </w:p>
        </w:tc>
      </w:tr>
      <w:tr w:rsidR="0029724B" w14:paraId="6C7B2005" w14:textId="77777777" w:rsidTr="00D525DC">
        <w:trPr>
          <w:cantSplit/>
          <w:trHeight w:val="4536"/>
        </w:trPr>
        <w:tc>
          <w:tcPr>
            <w:tcW w:w="10988" w:type="dxa"/>
            <w:tcBorders>
              <w:top w:val="single" w:sz="4" w:space="0" w:color="0F8F15"/>
            </w:tcBorders>
            <w:shd w:val="clear" w:color="auto" w:fill="FFFFFF"/>
          </w:tcPr>
          <w:p w14:paraId="6C7B2001" w14:textId="16EC2DB4" w:rsidR="0029724B" w:rsidRPr="001C38C2" w:rsidRDefault="0029724B" w:rsidP="00CF1D84">
            <w:pPr>
              <w:keepNext/>
              <w:keepLines/>
              <w:rPr>
                <w:i/>
                <w:sz w:val="20"/>
                <w:szCs w:val="20"/>
              </w:rPr>
            </w:pPr>
            <w:r w:rsidRPr="001C38C2">
              <w:rPr>
                <w:i/>
                <w:sz w:val="20"/>
                <w:szCs w:val="20"/>
              </w:rPr>
              <w:t>Please include the following details</w:t>
            </w:r>
          </w:p>
          <w:p w14:paraId="6C7B2002" w14:textId="77777777" w:rsidR="0029724B" w:rsidRPr="001C38C2" w:rsidRDefault="0029724B" w:rsidP="00CF1D84">
            <w:pPr>
              <w:keepNext/>
              <w:keepLines/>
              <w:rPr>
                <w:i/>
                <w:sz w:val="20"/>
                <w:szCs w:val="20"/>
              </w:rPr>
            </w:pPr>
            <w:r w:rsidRPr="001C38C2">
              <w:rPr>
                <w:i/>
                <w:sz w:val="20"/>
                <w:szCs w:val="20"/>
              </w:rPr>
              <w:t>Reason for referral / Previous level of function / Level of support already in place e.g. POC, family support etc /</w:t>
            </w:r>
          </w:p>
          <w:p w14:paraId="6C7B2003" w14:textId="77777777" w:rsidR="0029724B" w:rsidRPr="001C38C2" w:rsidRDefault="0029724B" w:rsidP="00CF1D84">
            <w:pPr>
              <w:keepNext/>
              <w:keepLines/>
              <w:rPr>
                <w:i/>
                <w:sz w:val="20"/>
                <w:szCs w:val="20"/>
              </w:rPr>
            </w:pPr>
            <w:r w:rsidRPr="001C38C2">
              <w:rPr>
                <w:i/>
                <w:sz w:val="20"/>
                <w:szCs w:val="20"/>
              </w:rPr>
              <w:t>Relevant medical history if known</w:t>
            </w:r>
          </w:p>
          <w:p w14:paraId="2DA84D49" w14:textId="118CD695" w:rsidR="00F7320D" w:rsidRDefault="000A363D" w:rsidP="000101C6">
            <w:pPr>
              <w:keepNext/>
              <w:keepLines/>
              <w:rPr>
                <w:sz w:val="22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</w:p>
          <w:p w14:paraId="687BDAC0" w14:textId="38C8368C" w:rsidR="000101C6" w:rsidRDefault="000101C6" w:rsidP="000101C6">
            <w:pPr>
              <w:keepNext/>
              <w:keepLines/>
              <w:rPr>
                <w:sz w:val="22"/>
              </w:rPr>
            </w:pPr>
            <w:r w:rsidRPr="000101C6">
              <w:rPr>
                <w:sz w:val="22"/>
              </w:rPr>
              <w:t>Communication -</w:t>
            </w:r>
          </w:p>
          <w:p w14:paraId="4B6B5074" w14:textId="77777777" w:rsidR="000D6895" w:rsidRDefault="000D6895" w:rsidP="000101C6">
            <w:pPr>
              <w:keepNext/>
              <w:keepLines/>
              <w:rPr>
                <w:sz w:val="22"/>
              </w:rPr>
            </w:pPr>
          </w:p>
          <w:p w14:paraId="73E163A3" w14:textId="77777777" w:rsidR="000D6895" w:rsidRDefault="000D6895" w:rsidP="000101C6">
            <w:pPr>
              <w:keepNext/>
              <w:keepLines/>
              <w:rPr>
                <w:sz w:val="22"/>
              </w:rPr>
            </w:pPr>
          </w:p>
          <w:p w14:paraId="5D2DB485" w14:textId="77777777" w:rsidR="00A32CDC" w:rsidRDefault="00A32CDC" w:rsidP="000101C6">
            <w:pPr>
              <w:keepNext/>
              <w:keepLines/>
              <w:rPr>
                <w:sz w:val="22"/>
              </w:rPr>
            </w:pPr>
          </w:p>
          <w:p w14:paraId="3D7334C6" w14:textId="07BC5D56" w:rsidR="00A32CDC" w:rsidRDefault="00A32CDC" w:rsidP="000101C6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 xml:space="preserve">Cognition/capacity - </w:t>
            </w:r>
          </w:p>
          <w:p w14:paraId="3BCB5458" w14:textId="77777777" w:rsidR="00A94BA8" w:rsidRPr="000101C6" w:rsidRDefault="00A94BA8" w:rsidP="000101C6">
            <w:pPr>
              <w:keepNext/>
              <w:keepLines/>
              <w:rPr>
                <w:sz w:val="22"/>
              </w:rPr>
            </w:pPr>
          </w:p>
          <w:p w14:paraId="7283DE06" w14:textId="77777777" w:rsidR="000101C6" w:rsidRPr="000101C6" w:rsidRDefault="000101C6" w:rsidP="000101C6">
            <w:pPr>
              <w:keepNext/>
              <w:keepLines/>
              <w:rPr>
                <w:sz w:val="22"/>
              </w:rPr>
            </w:pPr>
          </w:p>
          <w:p w14:paraId="47E98A0F" w14:textId="77777777" w:rsidR="000101C6" w:rsidRDefault="000101C6" w:rsidP="000101C6">
            <w:pPr>
              <w:keepNext/>
              <w:keepLines/>
              <w:rPr>
                <w:sz w:val="22"/>
              </w:rPr>
            </w:pPr>
            <w:r w:rsidRPr="000101C6">
              <w:rPr>
                <w:sz w:val="22"/>
              </w:rPr>
              <w:t xml:space="preserve">Washing and dressing - </w:t>
            </w:r>
          </w:p>
          <w:p w14:paraId="6EFA41C9" w14:textId="77777777" w:rsidR="000D6895" w:rsidRDefault="000D6895" w:rsidP="000101C6">
            <w:pPr>
              <w:keepNext/>
              <w:keepLines/>
              <w:rPr>
                <w:sz w:val="22"/>
              </w:rPr>
            </w:pPr>
          </w:p>
          <w:p w14:paraId="026F76A9" w14:textId="77777777" w:rsidR="00A94BA8" w:rsidRPr="000101C6" w:rsidRDefault="00A94BA8" w:rsidP="000101C6">
            <w:pPr>
              <w:keepNext/>
              <w:keepLines/>
              <w:rPr>
                <w:sz w:val="22"/>
              </w:rPr>
            </w:pPr>
          </w:p>
          <w:p w14:paraId="65624148" w14:textId="77777777" w:rsidR="000101C6" w:rsidRPr="000101C6" w:rsidRDefault="000101C6" w:rsidP="000101C6">
            <w:pPr>
              <w:keepNext/>
              <w:keepLines/>
              <w:rPr>
                <w:sz w:val="22"/>
              </w:rPr>
            </w:pPr>
          </w:p>
          <w:p w14:paraId="056F4D36" w14:textId="5008B49E" w:rsidR="000101C6" w:rsidRDefault="000101C6" w:rsidP="000101C6">
            <w:pPr>
              <w:keepNext/>
              <w:keepLines/>
              <w:rPr>
                <w:sz w:val="22"/>
              </w:rPr>
            </w:pPr>
            <w:r w:rsidRPr="000101C6">
              <w:rPr>
                <w:sz w:val="22"/>
              </w:rPr>
              <w:t>Toileting/ Continenc</w:t>
            </w:r>
            <w:r w:rsidR="001E4401">
              <w:rPr>
                <w:sz w:val="22"/>
              </w:rPr>
              <w:t>e</w:t>
            </w:r>
            <w:r w:rsidR="00A32CDC">
              <w:rPr>
                <w:sz w:val="22"/>
              </w:rPr>
              <w:t>/ skin integrity</w:t>
            </w:r>
            <w:r w:rsidRPr="000101C6">
              <w:rPr>
                <w:sz w:val="22"/>
              </w:rPr>
              <w:t xml:space="preserve">- </w:t>
            </w:r>
          </w:p>
          <w:p w14:paraId="0927D7D6" w14:textId="77777777" w:rsidR="00A94BA8" w:rsidRPr="000101C6" w:rsidRDefault="00A94BA8" w:rsidP="000101C6">
            <w:pPr>
              <w:keepNext/>
              <w:keepLines/>
              <w:rPr>
                <w:sz w:val="22"/>
              </w:rPr>
            </w:pPr>
          </w:p>
          <w:p w14:paraId="19F1D33B" w14:textId="77777777" w:rsidR="000101C6" w:rsidRPr="000101C6" w:rsidRDefault="000101C6" w:rsidP="000101C6">
            <w:pPr>
              <w:keepNext/>
              <w:keepLines/>
              <w:rPr>
                <w:sz w:val="22"/>
              </w:rPr>
            </w:pPr>
          </w:p>
          <w:p w14:paraId="6D414444" w14:textId="77777777" w:rsidR="000101C6" w:rsidRDefault="000101C6" w:rsidP="000101C6">
            <w:pPr>
              <w:keepNext/>
              <w:keepLines/>
              <w:rPr>
                <w:sz w:val="22"/>
              </w:rPr>
            </w:pPr>
            <w:r w:rsidRPr="000101C6">
              <w:rPr>
                <w:sz w:val="22"/>
              </w:rPr>
              <w:t>Fluid and diet intake/ dietary requirements-</w:t>
            </w:r>
          </w:p>
          <w:p w14:paraId="11BABF72" w14:textId="77777777" w:rsidR="000D6895" w:rsidRDefault="000D6895" w:rsidP="000101C6">
            <w:pPr>
              <w:keepNext/>
              <w:keepLines/>
              <w:rPr>
                <w:sz w:val="22"/>
              </w:rPr>
            </w:pPr>
          </w:p>
          <w:p w14:paraId="588FE730" w14:textId="77777777" w:rsidR="00A94BA8" w:rsidRPr="000101C6" w:rsidRDefault="00A94BA8" w:rsidP="000101C6">
            <w:pPr>
              <w:keepNext/>
              <w:keepLines/>
              <w:rPr>
                <w:sz w:val="22"/>
              </w:rPr>
            </w:pPr>
          </w:p>
          <w:p w14:paraId="7BE4C9A1" w14:textId="77777777" w:rsidR="000101C6" w:rsidRPr="000101C6" w:rsidRDefault="000101C6" w:rsidP="000101C6">
            <w:pPr>
              <w:keepNext/>
              <w:keepLines/>
              <w:rPr>
                <w:sz w:val="22"/>
              </w:rPr>
            </w:pPr>
          </w:p>
          <w:p w14:paraId="1318191B" w14:textId="07DA4FA2" w:rsidR="000101C6" w:rsidRDefault="000101C6" w:rsidP="000101C6">
            <w:pPr>
              <w:keepNext/>
              <w:keepLines/>
              <w:rPr>
                <w:sz w:val="22"/>
              </w:rPr>
            </w:pPr>
            <w:r w:rsidRPr="000101C6">
              <w:rPr>
                <w:sz w:val="22"/>
              </w:rPr>
              <w:t>Mobility</w:t>
            </w:r>
            <w:r w:rsidR="00A32CDC">
              <w:rPr>
                <w:sz w:val="22"/>
              </w:rPr>
              <w:t xml:space="preserve"> - </w:t>
            </w:r>
          </w:p>
          <w:p w14:paraId="444F42F8" w14:textId="77777777" w:rsidR="000D6895" w:rsidRDefault="000D6895" w:rsidP="000101C6">
            <w:pPr>
              <w:keepNext/>
              <w:keepLines/>
              <w:rPr>
                <w:sz w:val="22"/>
              </w:rPr>
            </w:pPr>
          </w:p>
          <w:p w14:paraId="2FC8F3AB" w14:textId="77777777" w:rsidR="000D6895" w:rsidRPr="000101C6" w:rsidRDefault="000D6895" w:rsidP="000101C6">
            <w:pPr>
              <w:keepNext/>
              <w:keepLines/>
              <w:rPr>
                <w:sz w:val="22"/>
              </w:rPr>
            </w:pPr>
          </w:p>
          <w:p w14:paraId="1E87DEC7" w14:textId="77777777" w:rsidR="000101C6" w:rsidRPr="000101C6" w:rsidRDefault="000101C6" w:rsidP="000101C6">
            <w:pPr>
              <w:keepNext/>
              <w:keepLines/>
              <w:rPr>
                <w:sz w:val="22"/>
              </w:rPr>
            </w:pPr>
          </w:p>
          <w:p w14:paraId="5D7A3416" w14:textId="77777777" w:rsidR="000101C6" w:rsidRDefault="000101C6" w:rsidP="000101C6">
            <w:pPr>
              <w:keepNext/>
              <w:keepLines/>
              <w:rPr>
                <w:sz w:val="22"/>
              </w:rPr>
            </w:pPr>
            <w:r w:rsidRPr="000101C6">
              <w:rPr>
                <w:sz w:val="22"/>
              </w:rPr>
              <w:t xml:space="preserve">Medication - </w:t>
            </w:r>
          </w:p>
          <w:p w14:paraId="4B38BD37" w14:textId="77777777" w:rsidR="000D6895" w:rsidRDefault="000D6895" w:rsidP="000101C6">
            <w:pPr>
              <w:keepNext/>
              <w:keepLines/>
              <w:rPr>
                <w:sz w:val="22"/>
              </w:rPr>
            </w:pPr>
          </w:p>
          <w:p w14:paraId="23A500FC" w14:textId="77777777" w:rsidR="00A94BA8" w:rsidRPr="000101C6" w:rsidRDefault="00A94BA8" w:rsidP="000101C6">
            <w:pPr>
              <w:keepNext/>
              <w:keepLines/>
              <w:rPr>
                <w:sz w:val="22"/>
              </w:rPr>
            </w:pPr>
          </w:p>
          <w:p w14:paraId="342D07E2" w14:textId="77777777" w:rsidR="000101C6" w:rsidRPr="000101C6" w:rsidRDefault="000101C6" w:rsidP="000101C6">
            <w:pPr>
              <w:keepNext/>
              <w:keepLines/>
              <w:rPr>
                <w:sz w:val="22"/>
              </w:rPr>
            </w:pPr>
          </w:p>
          <w:p w14:paraId="3E94456A" w14:textId="77777777" w:rsidR="000101C6" w:rsidRDefault="000101C6" w:rsidP="000101C6">
            <w:pPr>
              <w:keepNext/>
              <w:keepLines/>
              <w:rPr>
                <w:sz w:val="22"/>
              </w:rPr>
            </w:pPr>
            <w:r w:rsidRPr="000101C6">
              <w:rPr>
                <w:sz w:val="22"/>
              </w:rPr>
              <w:t>Shopping/ household tasks/finance-</w:t>
            </w:r>
          </w:p>
          <w:p w14:paraId="5ABFB581" w14:textId="77777777" w:rsidR="000D6895" w:rsidRDefault="000D6895" w:rsidP="000101C6">
            <w:pPr>
              <w:keepNext/>
              <w:keepLines/>
              <w:rPr>
                <w:sz w:val="22"/>
              </w:rPr>
            </w:pPr>
          </w:p>
          <w:p w14:paraId="0C2384F6" w14:textId="77777777" w:rsidR="00A94BA8" w:rsidRPr="000101C6" w:rsidRDefault="00A94BA8" w:rsidP="000101C6">
            <w:pPr>
              <w:keepNext/>
              <w:keepLines/>
              <w:rPr>
                <w:sz w:val="22"/>
              </w:rPr>
            </w:pPr>
          </w:p>
          <w:p w14:paraId="5937C4F4" w14:textId="77777777" w:rsidR="000101C6" w:rsidRPr="000101C6" w:rsidRDefault="000101C6" w:rsidP="000101C6">
            <w:pPr>
              <w:keepNext/>
              <w:keepLines/>
              <w:rPr>
                <w:sz w:val="22"/>
              </w:rPr>
            </w:pPr>
          </w:p>
          <w:p w14:paraId="4B8BAF7D" w14:textId="77777777" w:rsidR="000101C6" w:rsidRDefault="000101C6" w:rsidP="000101C6">
            <w:pPr>
              <w:keepNext/>
              <w:keepLines/>
              <w:rPr>
                <w:sz w:val="22"/>
              </w:rPr>
            </w:pPr>
            <w:r w:rsidRPr="000101C6">
              <w:rPr>
                <w:sz w:val="22"/>
              </w:rPr>
              <w:t>Equipment -</w:t>
            </w:r>
          </w:p>
          <w:p w14:paraId="07A2FD7E" w14:textId="77777777" w:rsidR="000D6895" w:rsidRDefault="000D6895" w:rsidP="000101C6">
            <w:pPr>
              <w:keepNext/>
              <w:keepLines/>
              <w:rPr>
                <w:sz w:val="22"/>
              </w:rPr>
            </w:pPr>
          </w:p>
          <w:p w14:paraId="49B09ACC" w14:textId="77777777" w:rsidR="00A94BA8" w:rsidRPr="000101C6" w:rsidRDefault="00A94BA8" w:rsidP="000101C6">
            <w:pPr>
              <w:keepNext/>
              <w:keepLines/>
              <w:rPr>
                <w:sz w:val="22"/>
              </w:rPr>
            </w:pPr>
          </w:p>
          <w:p w14:paraId="48D82900" w14:textId="485DA40D" w:rsidR="000101C6" w:rsidRDefault="000D6895" w:rsidP="000101C6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 xml:space="preserve">Psychological/ emtoional issues - </w:t>
            </w:r>
          </w:p>
          <w:p w14:paraId="12E38645" w14:textId="77777777" w:rsidR="000D6895" w:rsidRPr="000101C6" w:rsidRDefault="000D6895" w:rsidP="000101C6">
            <w:pPr>
              <w:keepNext/>
              <w:keepLines/>
              <w:rPr>
                <w:sz w:val="22"/>
              </w:rPr>
            </w:pPr>
          </w:p>
          <w:p w14:paraId="27A9AFA1" w14:textId="77777777" w:rsidR="000101C6" w:rsidRPr="000101C6" w:rsidRDefault="000101C6" w:rsidP="000101C6">
            <w:pPr>
              <w:keepNext/>
              <w:keepLines/>
              <w:rPr>
                <w:sz w:val="22"/>
              </w:rPr>
            </w:pPr>
          </w:p>
          <w:p w14:paraId="3DA2C116" w14:textId="27D62F6D" w:rsidR="000D6895" w:rsidRDefault="000101C6" w:rsidP="000101C6">
            <w:pPr>
              <w:keepNext/>
              <w:keepLines/>
              <w:rPr>
                <w:sz w:val="22"/>
              </w:rPr>
            </w:pPr>
            <w:r w:rsidRPr="000101C6">
              <w:rPr>
                <w:sz w:val="22"/>
              </w:rPr>
              <w:t xml:space="preserve">Past medical history - </w:t>
            </w:r>
          </w:p>
          <w:p w14:paraId="172F5E40" w14:textId="77777777" w:rsidR="00A94BA8" w:rsidRPr="000101C6" w:rsidRDefault="00A94BA8" w:rsidP="000101C6">
            <w:pPr>
              <w:keepNext/>
              <w:keepLines/>
              <w:rPr>
                <w:sz w:val="22"/>
              </w:rPr>
            </w:pPr>
          </w:p>
          <w:p w14:paraId="6F9326E0" w14:textId="77777777" w:rsidR="000101C6" w:rsidRPr="000101C6" w:rsidRDefault="000101C6" w:rsidP="000101C6">
            <w:pPr>
              <w:keepNext/>
              <w:keepLines/>
              <w:rPr>
                <w:sz w:val="22"/>
              </w:rPr>
            </w:pPr>
          </w:p>
          <w:p w14:paraId="597AECA1" w14:textId="7B4754A2" w:rsidR="00F7320D" w:rsidRDefault="000101C6" w:rsidP="000101C6">
            <w:pPr>
              <w:keepNext/>
              <w:keepLines/>
              <w:rPr>
                <w:sz w:val="22"/>
              </w:rPr>
            </w:pPr>
            <w:r w:rsidRPr="000101C6">
              <w:rPr>
                <w:sz w:val="22"/>
              </w:rPr>
              <w:t xml:space="preserve">Property and access </w:t>
            </w:r>
            <w:r w:rsidR="0031084C">
              <w:rPr>
                <w:sz w:val="22"/>
              </w:rPr>
              <w:t xml:space="preserve"> -</w:t>
            </w:r>
          </w:p>
          <w:p w14:paraId="5EE6388B" w14:textId="77777777" w:rsidR="000D6895" w:rsidRDefault="000D6895" w:rsidP="000101C6">
            <w:pPr>
              <w:keepNext/>
              <w:keepLines/>
              <w:rPr>
                <w:sz w:val="22"/>
              </w:rPr>
            </w:pPr>
          </w:p>
          <w:p w14:paraId="6E38DFBC" w14:textId="77777777" w:rsidR="0031084C" w:rsidRDefault="0031084C" w:rsidP="000101C6">
            <w:pPr>
              <w:keepNext/>
              <w:keepLines/>
              <w:rPr>
                <w:sz w:val="22"/>
              </w:rPr>
            </w:pPr>
          </w:p>
          <w:p w14:paraId="7DA21659" w14:textId="72817549" w:rsidR="0031084C" w:rsidRDefault="0031084C" w:rsidP="000101C6">
            <w:pPr>
              <w:keepNext/>
              <w:keepLines/>
              <w:rPr>
                <w:sz w:val="22"/>
              </w:rPr>
            </w:pPr>
            <w:r>
              <w:rPr>
                <w:sz w:val="22"/>
              </w:rPr>
              <w:t>Additional information -</w:t>
            </w:r>
          </w:p>
          <w:p w14:paraId="4114256E" w14:textId="77777777" w:rsidR="000D6895" w:rsidRDefault="000D6895" w:rsidP="000101C6">
            <w:pPr>
              <w:keepNext/>
              <w:keepLines/>
              <w:rPr>
                <w:sz w:val="22"/>
              </w:rPr>
            </w:pPr>
          </w:p>
          <w:p w14:paraId="3CECCD3F" w14:textId="77777777" w:rsidR="000D6895" w:rsidRDefault="000D6895" w:rsidP="000101C6">
            <w:pPr>
              <w:keepNext/>
              <w:keepLines/>
              <w:rPr>
                <w:sz w:val="22"/>
              </w:rPr>
            </w:pPr>
          </w:p>
          <w:p w14:paraId="6C7B2004" w14:textId="0EFF06ED" w:rsidR="0029724B" w:rsidRDefault="009530F4" w:rsidP="009530F4">
            <w:pPr>
              <w:keepNext/>
              <w:keepLines/>
            </w:pPr>
            <w:r>
              <w:rPr>
                <w:sz w:val="22"/>
              </w:rPr>
              <w:t xml:space="preserve"> </w:t>
            </w:r>
            <w:r w:rsidR="00343282">
              <w:rPr>
                <w:sz w:val="22"/>
              </w:rPr>
              <w:t xml:space="preserve"> </w:t>
            </w:r>
            <w:r w:rsidR="000A363D" w:rsidRPr="001C38C2">
              <w:rPr>
                <w:sz w:val="22"/>
              </w:rPr>
              <w:fldChar w:fldCharType="end"/>
            </w:r>
          </w:p>
        </w:tc>
      </w:tr>
    </w:tbl>
    <w:p w14:paraId="6C7B2006" w14:textId="77777777" w:rsidR="0029724B" w:rsidRDefault="0029724B" w:rsidP="002972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9724B" w14:paraId="6C7B2008" w14:textId="77777777" w:rsidTr="00C66BE9">
        <w:trPr>
          <w:cantSplit/>
        </w:trPr>
        <w:tc>
          <w:tcPr>
            <w:tcW w:w="10988" w:type="dxa"/>
            <w:tcBorders>
              <w:top w:val="single" w:sz="4" w:space="0" w:color="0F8F15"/>
              <w:left w:val="single" w:sz="4" w:space="0" w:color="0F8F15"/>
              <w:bottom w:val="single" w:sz="4" w:space="0" w:color="0F8F15"/>
              <w:right w:val="single" w:sz="4" w:space="0" w:color="0F8F15"/>
            </w:tcBorders>
            <w:shd w:val="clear" w:color="auto" w:fill="0F8F15"/>
          </w:tcPr>
          <w:p w14:paraId="6C7B2007" w14:textId="77777777" w:rsidR="0029724B" w:rsidRPr="001C38C2" w:rsidRDefault="0029724B" w:rsidP="00CF1D84">
            <w:pPr>
              <w:keepNext/>
              <w:keepLines/>
              <w:rPr>
                <w:b/>
                <w:color w:val="FFFFFF"/>
                <w:sz w:val="22"/>
              </w:rPr>
            </w:pPr>
            <w:r w:rsidRPr="001C38C2">
              <w:rPr>
                <w:b/>
                <w:color w:val="FFFFFF"/>
                <w:sz w:val="22"/>
              </w:rPr>
              <w:lastRenderedPageBreak/>
              <w:t>Recommendation: what should we do to correct the problem? What should be the action plan?</w:t>
            </w:r>
          </w:p>
        </w:tc>
      </w:tr>
      <w:tr w:rsidR="0029724B" w14:paraId="6C7B200C" w14:textId="77777777" w:rsidTr="00D525DC">
        <w:trPr>
          <w:cantSplit/>
          <w:trHeight w:val="4536"/>
        </w:trPr>
        <w:tc>
          <w:tcPr>
            <w:tcW w:w="10988" w:type="dxa"/>
            <w:tcBorders>
              <w:top w:val="single" w:sz="4" w:space="0" w:color="0F8F15"/>
            </w:tcBorders>
            <w:shd w:val="clear" w:color="auto" w:fill="FFFFFF"/>
          </w:tcPr>
          <w:p w14:paraId="6C7B2009" w14:textId="77777777" w:rsidR="0029724B" w:rsidRPr="001C38C2" w:rsidRDefault="0029724B" w:rsidP="00CF1D84">
            <w:pPr>
              <w:keepNext/>
              <w:keepLines/>
              <w:rPr>
                <w:i/>
                <w:sz w:val="20"/>
                <w:szCs w:val="20"/>
              </w:rPr>
            </w:pPr>
            <w:r w:rsidRPr="001C38C2">
              <w:rPr>
                <w:i/>
                <w:sz w:val="20"/>
                <w:szCs w:val="20"/>
              </w:rPr>
              <w:t>Please include the following details</w:t>
            </w:r>
          </w:p>
          <w:p w14:paraId="6C7B200A" w14:textId="77777777" w:rsidR="0029724B" w:rsidRPr="001C38C2" w:rsidRDefault="0029724B" w:rsidP="00CF1D84">
            <w:pPr>
              <w:keepNext/>
              <w:keepLines/>
              <w:rPr>
                <w:i/>
                <w:sz w:val="20"/>
                <w:szCs w:val="20"/>
              </w:rPr>
            </w:pPr>
            <w:r w:rsidRPr="001C38C2">
              <w:rPr>
                <w:i/>
                <w:sz w:val="20"/>
                <w:szCs w:val="20"/>
              </w:rPr>
              <w:t>Recommendation for further action / Referred onto e.g. urgent staff member deployed, locality team, specialist team</w:t>
            </w:r>
          </w:p>
          <w:p w14:paraId="6C7B200B" w14:textId="42C72856" w:rsidR="0029724B" w:rsidRPr="001C38C2" w:rsidRDefault="000A363D" w:rsidP="000101C6">
            <w:pPr>
              <w:keepNext/>
              <w:keepLines/>
              <w:rPr>
                <w:i/>
                <w:sz w:val="20"/>
                <w:szCs w:val="20"/>
              </w:rPr>
            </w:pPr>
            <w:r w:rsidRPr="001C38C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724B" w:rsidRPr="001C38C2">
              <w:rPr>
                <w:sz w:val="22"/>
              </w:rPr>
              <w:instrText xml:space="preserve"> FORMTEXT </w:instrText>
            </w:r>
            <w:r w:rsidRPr="001C38C2">
              <w:rPr>
                <w:sz w:val="22"/>
              </w:rPr>
            </w:r>
            <w:r w:rsidRPr="001C38C2">
              <w:rPr>
                <w:sz w:val="22"/>
              </w:rPr>
              <w:fldChar w:fldCharType="separate"/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="000101C6">
              <w:rPr>
                <w:sz w:val="22"/>
              </w:rPr>
              <w:t> </w:t>
            </w:r>
            <w:r w:rsidRPr="001C38C2">
              <w:rPr>
                <w:sz w:val="22"/>
              </w:rPr>
              <w:fldChar w:fldCharType="end"/>
            </w:r>
          </w:p>
        </w:tc>
      </w:tr>
    </w:tbl>
    <w:p w14:paraId="6C7B200D" w14:textId="77777777" w:rsidR="004107F2" w:rsidRDefault="004107F2"/>
    <w:sectPr w:rsidR="004107F2" w:rsidSect="00F70BAC">
      <w:footerReference w:type="default" r:id="rId12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3323" w14:textId="77777777" w:rsidR="00026D57" w:rsidRDefault="00026D57" w:rsidP="0029724B">
      <w:r>
        <w:separator/>
      </w:r>
    </w:p>
  </w:endnote>
  <w:endnote w:type="continuationSeparator" w:id="0">
    <w:p w14:paraId="677EFF6F" w14:textId="77777777" w:rsidR="00026D57" w:rsidRDefault="00026D57" w:rsidP="0029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2014" w14:textId="77777777" w:rsidR="009A4002" w:rsidRPr="0067260D" w:rsidRDefault="00FA0D62" w:rsidP="0029724B">
    <w:pPr>
      <w:pStyle w:val="Footer"/>
      <w:tabs>
        <w:tab w:val="center" w:pos="5386"/>
        <w:tab w:val="right" w:pos="10772"/>
      </w:tabs>
      <w:jc w:val="right"/>
      <w:rPr>
        <w:color w:val="0F8F15"/>
        <w:sz w:val="20"/>
        <w:szCs w:val="20"/>
      </w:rPr>
    </w:pPr>
    <w:r>
      <w:rPr>
        <w:color w:val="0F8F15"/>
        <w:sz w:val="20"/>
        <w:szCs w:val="20"/>
      </w:rPr>
      <w:t>Gateway to Care: 1105</w:t>
    </w:r>
    <w:r w:rsidR="009A4002">
      <w:rPr>
        <w:color w:val="0F8F15"/>
        <w:sz w:val="20"/>
        <w:szCs w:val="20"/>
      </w:rPr>
      <w:t>15</w:t>
    </w:r>
  </w:p>
  <w:p w14:paraId="6C7B2015" w14:textId="77777777" w:rsidR="009A4002" w:rsidRDefault="009A4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1924" w14:textId="77777777" w:rsidR="00026D57" w:rsidRDefault="00026D57" w:rsidP="0029724B">
      <w:r>
        <w:separator/>
      </w:r>
    </w:p>
  </w:footnote>
  <w:footnote w:type="continuationSeparator" w:id="0">
    <w:p w14:paraId="455EB2A1" w14:textId="77777777" w:rsidR="00026D57" w:rsidRDefault="00026D57" w:rsidP="00297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EJWjFz2uj9oDyH1ecwkLxGS2KW4=" w:salt="ZzQitjSogFbFl0F9zL+YIw==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24B"/>
    <w:rsid w:val="000101C6"/>
    <w:rsid w:val="00026D57"/>
    <w:rsid w:val="00044FBF"/>
    <w:rsid w:val="00061A12"/>
    <w:rsid w:val="00096747"/>
    <w:rsid w:val="000A363D"/>
    <w:rsid w:val="000C12E5"/>
    <w:rsid w:val="000C670C"/>
    <w:rsid w:val="000D6895"/>
    <w:rsid w:val="001147F2"/>
    <w:rsid w:val="0015035D"/>
    <w:rsid w:val="00176BA5"/>
    <w:rsid w:val="001C2E07"/>
    <w:rsid w:val="001E4401"/>
    <w:rsid w:val="00236282"/>
    <w:rsid w:val="00282127"/>
    <w:rsid w:val="0029724B"/>
    <w:rsid w:val="002A41B1"/>
    <w:rsid w:val="002D0832"/>
    <w:rsid w:val="002D46A3"/>
    <w:rsid w:val="0031084C"/>
    <w:rsid w:val="00343282"/>
    <w:rsid w:val="003746BB"/>
    <w:rsid w:val="00375574"/>
    <w:rsid w:val="003D7359"/>
    <w:rsid w:val="003E3C2D"/>
    <w:rsid w:val="003E7B52"/>
    <w:rsid w:val="004107F2"/>
    <w:rsid w:val="00424F92"/>
    <w:rsid w:val="004507AF"/>
    <w:rsid w:val="004753BF"/>
    <w:rsid w:val="00517C8F"/>
    <w:rsid w:val="00527E3A"/>
    <w:rsid w:val="00621F55"/>
    <w:rsid w:val="0062466D"/>
    <w:rsid w:val="00703605"/>
    <w:rsid w:val="00706842"/>
    <w:rsid w:val="00712FE1"/>
    <w:rsid w:val="0072360E"/>
    <w:rsid w:val="00762C14"/>
    <w:rsid w:val="00763B9B"/>
    <w:rsid w:val="00796544"/>
    <w:rsid w:val="007C3C11"/>
    <w:rsid w:val="00811C0F"/>
    <w:rsid w:val="008429DE"/>
    <w:rsid w:val="008B2459"/>
    <w:rsid w:val="008C5631"/>
    <w:rsid w:val="008F5087"/>
    <w:rsid w:val="008F7145"/>
    <w:rsid w:val="00912266"/>
    <w:rsid w:val="009358DE"/>
    <w:rsid w:val="0093723C"/>
    <w:rsid w:val="009530F4"/>
    <w:rsid w:val="00975C35"/>
    <w:rsid w:val="00996A12"/>
    <w:rsid w:val="009A4002"/>
    <w:rsid w:val="00A32CDC"/>
    <w:rsid w:val="00A67AA6"/>
    <w:rsid w:val="00A90D3E"/>
    <w:rsid w:val="00A94BA8"/>
    <w:rsid w:val="00AC50E4"/>
    <w:rsid w:val="00AE7B7C"/>
    <w:rsid w:val="00B10638"/>
    <w:rsid w:val="00B175EF"/>
    <w:rsid w:val="00B449D3"/>
    <w:rsid w:val="00B939B4"/>
    <w:rsid w:val="00BC7190"/>
    <w:rsid w:val="00BF0052"/>
    <w:rsid w:val="00BF6C73"/>
    <w:rsid w:val="00C120B5"/>
    <w:rsid w:val="00C2086F"/>
    <w:rsid w:val="00C44E6C"/>
    <w:rsid w:val="00C456DA"/>
    <w:rsid w:val="00C66BE9"/>
    <w:rsid w:val="00CB270D"/>
    <w:rsid w:val="00CF1D84"/>
    <w:rsid w:val="00CF6E8E"/>
    <w:rsid w:val="00D44EBB"/>
    <w:rsid w:val="00D525DC"/>
    <w:rsid w:val="00D77199"/>
    <w:rsid w:val="00D959AE"/>
    <w:rsid w:val="00DA678A"/>
    <w:rsid w:val="00DA6F18"/>
    <w:rsid w:val="00DF084B"/>
    <w:rsid w:val="00E31BF8"/>
    <w:rsid w:val="00E402CE"/>
    <w:rsid w:val="00E4597C"/>
    <w:rsid w:val="00E74FCF"/>
    <w:rsid w:val="00F14FA1"/>
    <w:rsid w:val="00F66BC8"/>
    <w:rsid w:val="00F70BAC"/>
    <w:rsid w:val="00F7320D"/>
    <w:rsid w:val="00F8386A"/>
    <w:rsid w:val="00FA0D62"/>
    <w:rsid w:val="00FC450A"/>
    <w:rsid w:val="00F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"/>
    </o:shapedefaults>
    <o:shapelayout v:ext="edit">
      <o:idmap v:ext="edit" data="2"/>
    </o:shapelayout>
  </w:shapeDefaults>
  <w:decimalSymbol w:val="."/>
  <w:listSeparator w:val=","/>
  <w14:docId w14:val="6C7B1F8A"/>
  <w15:docId w15:val="{DA90CB1F-D578-4BA7-8266-21A4464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4B"/>
    <w:rPr>
      <w:rFonts w:ascii="Arial" w:hAnsi="Arial"/>
      <w:sz w:val="24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9D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9D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9D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9D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9D3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9D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9D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9D3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9D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9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9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49D3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B449D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B449D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449D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449D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449D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449D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49D3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49D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49D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9D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49D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449D3"/>
    <w:rPr>
      <w:b/>
      <w:bCs/>
    </w:rPr>
  </w:style>
  <w:style w:type="character" w:styleId="Emphasis">
    <w:name w:val="Emphasis"/>
    <w:basedOn w:val="DefaultParagraphFont"/>
    <w:uiPriority w:val="20"/>
    <w:qFormat/>
    <w:rsid w:val="00B449D3"/>
    <w:rPr>
      <w:i/>
      <w:iCs/>
    </w:rPr>
  </w:style>
  <w:style w:type="paragraph" w:styleId="NoSpacing">
    <w:name w:val="No Spacing"/>
    <w:uiPriority w:val="1"/>
    <w:qFormat/>
    <w:rsid w:val="00B449D3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449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49D3"/>
    <w:rPr>
      <w:rFonts w:ascii="Calibri" w:hAnsi="Calibri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449D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9D3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9D3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B449D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B449D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B449D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449D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449D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49D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972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4B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7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4B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A6F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6C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B23B2A39A964C87742F0EA20EFB78" ma:contentTypeVersion="1" ma:contentTypeDescription="Create a new document." ma:contentTypeScope="" ma:versionID="793d7535857c0ba2ded51dcdfffbbc4f">
  <xsd:schema xmlns:xsd="http://www.w3.org/2001/XMLSchema" xmlns:xs="http://www.w3.org/2001/XMLSchema" xmlns:p="http://schemas.microsoft.com/office/2006/metadata/properties" xmlns:ns2="c21d461c-5cc1-4a31-bc0b-4445a32f0d04" xmlns:ns3="55ff03f8-ed49-4dce-b462-1a7cd4617c64" targetNamespace="http://schemas.microsoft.com/office/2006/metadata/properties" ma:root="true" ma:fieldsID="8d9172039d94d34db5abce4776ae467f" ns2:_="" ns3:_="">
    <xsd:import namespace="c21d461c-5cc1-4a31-bc0b-4445a32f0d04"/>
    <xsd:import namespace="55ff03f8-ed49-4dce-b462-1a7cd4617c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D_x0020_Number_x0020_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d461c-5cc1-4a31-bc0b-4445a32f0d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03f8-ed49-4dce-b462-1a7cd4617c64" elementFormDefault="qualified">
    <xsd:import namespace="http://schemas.microsoft.com/office/2006/documentManagement/types"/>
    <xsd:import namespace="http://schemas.microsoft.com/office/infopath/2007/PartnerControls"/>
    <xsd:element name="ID_x0020_Number_x0020_Sort" ma:index="11" nillable="true" ma:displayName="ID Number Sort" ma:description="ID" ma:internalName="ID_x0020_Number_x0020_Sor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x0020_Number_x0020_Sort xmlns="55ff03f8-ed49-4dce-b462-1a7cd4617c64" xsi:nil="true"/>
    <_dlc_DocId xmlns="c21d461c-5cc1-4a31-bc0b-4445a32f0d04">FNQTZVURFSE3-1591-102</_dlc_DocId>
    <_dlc_DocIdUrl xmlns="c21d461c-5cc1-4a31-bc0b-4445a32f0d04">
      <Url>http://connect/AHSC/_layouts/DocIdRedir.aspx?ID=FNQTZVURFSE3-1591-102</Url>
      <Description>FNQTZVURFSE3-1591-102</Description>
    </_dlc_DocIdUrl>
  </documentManagement>
</p:properties>
</file>

<file path=customXml/itemProps1.xml><?xml version="1.0" encoding="utf-8"?>
<ds:datastoreItem xmlns:ds="http://schemas.openxmlformats.org/officeDocument/2006/customXml" ds:itemID="{895346AD-E2AC-4755-8225-B9D12922A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4EB36-E97A-4C51-8C59-AF0AA590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d461c-5cc1-4a31-bc0b-4445a32f0d04"/>
    <ds:schemaRef ds:uri="55ff03f8-ed49-4dce-b462-1a7cd4617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268AC-6E46-4C93-A47D-9E5411A575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F1552A-AE23-485C-9229-77E0DC6346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6DCD4B-512A-401A-A74E-8C0C30F1DED7}">
  <ds:schemaRefs>
    <ds:schemaRef ds:uri="http://schemas.microsoft.com/office/2006/metadata/properties"/>
    <ds:schemaRef ds:uri="http://schemas.microsoft.com/office/infopath/2007/PartnerControls"/>
    <ds:schemaRef ds:uri="55ff03f8-ed49-4dce-b462-1a7cd4617c64"/>
    <ds:schemaRef ds:uri="c21d461c-5cc1-4a31-bc0b-4445a32f0d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and Independence Team Referral 110515</vt:lpstr>
    </vt:vector>
  </TitlesOfParts>
  <Company>Calderdale MBC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and Independence Team Referral 110515</dc:title>
  <dc:creator>s676</dc:creator>
  <cp:lastModifiedBy>Joanne Bush</cp:lastModifiedBy>
  <cp:revision>2</cp:revision>
  <cp:lastPrinted>2016-03-26T09:34:00Z</cp:lastPrinted>
  <dcterms:created xsi:type="dcterms:W3CDTF">2025-07-03T10:38:00Z</dcterms:created>
  <dcterms:modified xsi:type="dcterms:W3CDTF">2025-07-03T10:38:00Z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0x010100CAFB23B2A39A964C87742F0EA20EFB78</vt:lpwstr>
  </property>
  <property fmtid="{D5CDD505-2E9C-101B-9397-08002B2CF9AE}" pid="3" name="NXPowerLiteLastOptimized">
    <vt:lpwstr>47121</vt:lpwstr>
  </property>
  <property fmtid="{D5CDD505-2E9C-101B-9397-08002B2CF9AE}" pid="4" name="NXPowerLiteSettings">
    <vt:lpwstr>C74006B004C800</vt:lpwstr>
  </property>
  <property fmtid="{D5CDD505-2E9C-101B-9397-08002B2CF9AE}" pid="5" name="NXPowerLiteVersion">
    <vt:lpwstr>S9.1.2</vt:lpwstr>
  </property>
  <property fmtid="{D5CDD505-2E9C-101B-9397-08002B2CF9AE}" pid="6" name="_dlc_DocIdItemGuid">
    <vt:lpwstr>1787bc79-8791-489d-8745-3a4719a46758</vt:lpwstr>
  </property>
</Properties>
</file>