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F58F" w14:textId="17B8AF3E" w:rsidR="1693A488" w:rsidRDefault="1693A488" w:rsidP="1693A488">
      <w:pPr>
        <w:pStyle w:val="Title"/>
        <w:ind w:left="-993"/>
        <w:jc w:val="right"/>
      </w:pPr>
    </w:p>
    <w:p w14:paraId="262D1EFD" w14:textId="651ED40E" w:rsidR="000F0D35" w:rsidRPr="00D840DD" w:rsidRDefault="00D840DD" w:rsidP="00D840DD">
      <w:pPr>
        <w:pStyle w:val="Title"/>
        <w:ind w:left="-993"/>
        <w:jc w:val="right"/>
        <w:rPr>
          <w:rFonts w:ascii="Calibri" w:hAnsi="Calibri" w:cs="Calibri"/>
          <w:sz w:val="24"/>
          <w:szCs w:val="24"/>
        </w:rPr>
      </w:pPr>
      <w:r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FFFFFF"/>
        </w:rPr>
        <w:drawing>
          <wp:inline distT="0" distB="0" distL="0" distR="0" wp14:anchorId="51753BFB" wp14:editId="198AFD54">
            <wp:extent cx="1851660" cy="838200"/>
            <wp:effectExtent l="0" t="0" r="0" b="0"/>
            <wp:docPr id="1" name="Picture 1" descr="A logo with text in a oval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logo with text in a oval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D1EFE" w14:textId="2D6E3191" w:rsidR="00254F08" w:rsidRDefault="00CF4CDE" w:rsidP="00A2371C">
      <w:pPr>
        <w:ind w:left="-993"/>
        <w:jc w:val="center"/>
        <w:rPr>
          <w:rFonts w:ascii="Calibri" w:hAnsi="Calibri" w:cs="Calibri"/>
          <w:b/>
          <w:sz w:val="40"/>
          <w:szCs w:val="40"/>
          <w:u w:val="single"/>
        </w:rPr>
      </w:pPr>
      <w:r w:rsidRPr="00CF4CDE">
        <w:rPr>
          <w:rFonts w:ascii="Calibri" w:hAnsi="Calibri" w:cs="Calibri"/>
          <w:b/>
          <w:sz w:val="40"/>
          <w:szCs w:val="40"/>
          <w:u w:val="single"/>
        </w:rPr>
        <w:t xml:space="preserve">Carers </w:t>
      </w:r>
      <w:r w:rsidR="00D810ED">
        <w:rPr>
          <w:rFonts w:ascii="Calibri" w:hAnsi="Calibri" w:cs="Calibri"/>
          <w:b/>
          <w:sz w:val="40"/>
          <w:szCs w:val="40"/>
          <w:u w:val="single"/>
        </w:rPr>
        <w:t xml:space="preserve">Count </w:t>
      </w:r>
      <w:r w:rsidR="00D840DD">
        <w:rPr>
          <w:rFonts w:ascii="Calibri" w:hAnsi="Calibri" w:cs="Calibri"/>
          <w:b/>
          <w:sz w:val="40"/>
          <w:szCs w:val="40"/>
          <w:u w:val="single"/>
        </w:rPr>
        <w:t xml:space="preserve">Calderdale </w:t>
      </w:r>
      <w:r w:rsidR="00D810ED">
        <w:rPr>
          <w:rFonts w:ascii="Calibri" w:hAnsi="Calibri" w:cs="Calibri"/>
          <w:b/>
          <w:sz w:val="40"/>
          <w:szCs w:val="40"/>
          <w:u w:val="single"/>
        </w:rPr>
        <w:t>Referral Form</w:t>
      </w:r>
    </w:p>
    <w:p w14:paraId="262D1EFF" w14:textId="77777777" w:rsidR="00CF4CDE" w:rsidRPr="00D12002" w:rsidRDefault="00CF4CDE" w:rsidP="00A2371C">
      <w:pPr>
        <w:ind w:left="-993"/>
        <w:jc w:val="center"/>
        <w:rPr>
          <w:rFonts w:ascii="Calibri" w:hAnsi="Calibri" w:cs="Calibri"/>
          <w:b/>
          <w:szCs w:val="24"/>
          <w:u w:val="single"/>
        </w:rPr>
      </w:pPr>
    </w:p>
    <w:tbl>
      <w:tblPr>
        <w:tblW w:w="10486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2145"/>
        <w:gridCol w:w="359"/>
        <w:gridCol w:w="5404"/>
      </w:tblGrid>
      <w:tr w:rsidR="00344DD2" w:rsidRPr="003B42D8" w14:paraId="262D1F07" w14:textId="77777777" w:rsidTr="788D7DB4">
        <w:trPr>
          <w:trHeight w:val="720"/>
        </w:trPr>
        <w:tc>
          <w:tcPr>
            <w:tcW w:w="10486" w:type="dxa"/>
            <w:gridSpan w:val="4"/>
            <w:shd w:val="clear" w:color="auto" w:fill="E7E6E6" w:themeFill="background2"/>
          </w:tcPr>
          <w:p w14:paraId="262D1F04" w14:textId="12A19C73" w:rsidR="00344DD2" w:rsidRPr="007261A6" w:rsidRDefault="00CE235D" w:rsidP="103F08F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103F08F0">
              <w:rPr>
                <w:rFonts w:ascii="Calibri" w:hAnsi="Calibri" w:cs="Calibri"/>
                <w:b/>
                <w:bCs/>
                <w:color w:val="000000" w:themeColor="text1"/>
              </w:rPr>
              <w:t>Referred by Name</w:t>
            </w:r>
            <w:r w:rsidR="00344DD2" w:rsidRPr="103F08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:  </w:t>
            </w:r>
            <w:r w:rsidRPr="103F08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                  </w:t>
            </w:r>
            <w:r w:rsidR="0045204F" w:rsidRPr="103F08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                           </w:t>
            </w:r>
            <w:r w:rsidR="00835691" w:rsidRPr="103F08F0">
              <w:rPr>
                <w:rFonts w:ascii="Calibri" w:hAnsi="Calibri" w:cs="Calibri"/>
                <w:b/>
                <w:bCs/>
                <w:color w:val="000000" w:themeColor="text1"/>
              </w:rPr>
              <w:t xml:space="preserve">     </w:t>
            </w:r>
            <w:r w:rsidRPr="103F08F0">
              <w:rPr>
                <w:rFonts w:ascii="Calibri" w:hAnsi="Calibri" w:cs="Calibri"/>
                <w:b/>
                <w:bCs/>
                <w:color w:val="000000" w:themeColor="text1"/>
              </w:rPr>
              <w:t>Organisat</w:t>
            </w:r>
            <w:r w:rsidR="0045204F" w:rsidRPr="103F08F0">
              <w:rPr>
                <w:rFonts w:ascii="Calibri" w:hAnsi="Calibri" w:cs="Calibri"/>
                <w:b/>
                <w:bCs/>
                <w:color w:val="000000" w:themeColor="text1"/>
              </w:rPr>
              <w:t>i</w:t>
            </w:r>
            <w:r w:rsidRPr="103F08F0">
              <w:rPr>
                <w:rFonts w:ascii="Calibri" w:hAnsi="Calibri" w:cs="Calibri"/>
                <w:b/>
                <w:bCs/>
                <w:color w:val="000000" w:themeColor="text1"/>
              </w:rPr>
              <w:t>on name/role:</w:t>
            </w:r>
          </w:p>
          <w:p w14:paraId="262D1F05" w14:textId="77777777" w:rsidR="00E74E6F" w:rsidRPr="007261A6" w:rsidRDefault="00E74E6F" w:rsidP="00FF2624">
            <w:pPr>
              <w:rPr>
                <w:rFonts w:ascii="Calibri" w:hAnsi="Calibri" w:cs="Calibri"/>
                <w:b/>
                <w:color w:val="000000"/>
                <w:szCs w:val="24"/>
              </w:rPr>
            </w:pPr>
          </w:p>
          <w:p w14:paraId="262D1F06" w14:textId="497DF661" w:rsidR="00344DD2" w:rsidRPr="007261A6" w:rsidRDefault="00CE235D" w:rsidP="2EFE7158">
            <w:pPr>
              <w:rPr>
                <w:rFonts w:ascii="Calibri" w:hAnsi="Calibri" w:cs="Calibri"/>
                <w:color w:val="000000"/>
                <w:lang w:val="pt-BR"/>
              </w:rPr>
            </w:pPr>
            <w:r w:rsidRPr="103F08F0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E-mail:                                         </w:t>
            </w:r>
            <w:r w:rsidR="0045204F" w:rsidRPr="103F08F0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                             </w:t>
            </w:r>
            <w:r w:rsidR="00E74E6F" w:rsidRPr="103F08F0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 xml:space="preserve">       </w:t>
            </w:r>
            <w:r w:rsidRPr="103F08F0">
              <w:rPr>
                <w:rFonts w:ascii="Calibri" w:hAnsi="Calibri" w:cs="Calibri"/>
                <w:b/>
                <w:bCs/>
                <w:color w:val="000000" w:themeColor="text1"/>
                <w:lang w:val="pt-BR"/>
              </w:rPr>
              <w:t>Tel:</w:t>
            </w:r>
          </w:p>
        </w:tc>
      </w:tr>
      <w:tr w:rsidR="2EFE7158" w14:paraId="17F2CFAD" w14:textId="77777777" w:rsidTr="788D7DB4">
        <w:trPr>
          <w:trHeight w:val="870"/>
        </w:trPr>
        <w:tc>
          <w:tcPr>
            <w:tcW w:w="10486" w:type="dxa"/>
            <w:gridSpan w:val="4"/>
            <w:shd w:val="clear" w:color="auto" w:fill="FFFFFF" w:themeFill="background1"/>
          </w:tcPr>
          <w:p w14:paraId="5B3D2699" w14:textId="7ED55DEF" w:rsidR="2EFE7158" w:rsidRDefault="1355ADE9" w:rsidP="54487785">
            <w:pPr>
              <w:rPr>
                <w:rFonts w:ascii="Calibri" w:hAnsi="Calibri" w:cs="Calibri"/>
                <w:b/>
                <w:bCs/>
              </w:rPr>
            </w:pPr>
            <w:r w:rsidRPr="788D7DB4">
              <w:rPr>
                <w:rFonts w:ascii="Calibri" w:hAnsi="Calibri" w:cs="Calibri"/>
                <w:b/>
                <w:bCs/>
              </w:rPr>
              <w:t xml:space="preserve"> Name</w:t>
            </w:r>
            <w:r w:rsidR="734BC99F" w:rsidRPr="788D7DB4">
              <w:rPr>
                <w:rFonts w:ascii="Calibri" w:hAnsi="Calibri" w:cs="Calibri"/>
                <w:b/>
                <w:bCs/>
              </w:rPr>
              <w:t>:</w:t>
            </w:r>
            <w:r w:rsidR="004C0CB9" w:rsidRPr="788D7DB4">
              <w:rPr>
                <w:rFonts w:ascii="Calibri" w:hAnsi="Calibri" w:cs="Calibri"/>
                <w:b/>
                <w:bCs/>
              </w:rPr>
              <w:t xml:space="preserve">                                                                                 Date of referral</w:t>
            </w:r>
            <w:r w:rsidR="26222A80" w:rsidRPr="788D7DB4">
              <w:rPr>
                <w:rFonts w:ascii="Calibri" w:hAnsi="Calibri" w:cs="Calibri"/>
                <w:b/>
                <w:bCs/>
              </w:rPr>
              <w:t>:</w:t>
            </w:r>
          </w:p>
          <w:p w14:paraId="07A10C1A" w14:textId="3AD65A3D" w:rsidR="2EFE7158" w:rsidRDefault="2EFE7158" w:rsidP="54487785">
            <w:pPr>
              <w:rPr>
                <w:rFonts w:ascii="Calibri" w:hAnsi="Calibri" w:cs="Calibri"/>
                <w:b/>
                <w:bCs/>
              </w:rPr>
            </w:pPr>
          </w:p>
          <w:p w14:paraId="719B6686" w14:textId="230E44FA" w:rsidR="2EFE7158" w:rsidRDefault="2EFE7158" w:rsidP="2EFE715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FF2624" w:rsidRPr="003B42D8" w14:paraId="262D1F0B" w14:textId="77777777" w:rsidTr="788D7DB4">
        <w:tc>
          <w:tcPr>
            <w:tcW w:w="5082" w:type="dxa"/>
            <w:gridSpan w:val="3"/>
          </w:tcPr>
          <w:p w14:paraId="262D1F08" w14:textId="77777777" w:rsidR="00FF2624" w:rsidRPr="003B42D8" w:rsidRDefault="00344DD2" w:rsidP="00FF2624">
            <w:pPr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>Date of Birth</w:t>
            </w:r>
            <w:r w:rsidR="00FF2624" w:rsidRPr="003B42D8">
              <w:rPr>
                <w:rFonts w:ascii="Calibri" w:hAnsi="Calibri" w:cs="Calibri"/>
                <w:b/>
                <w:szCs w:val="24"/>
              </w:rPr>
              <w:t>:</w:t>
            </w:r>
            <w:r w:rsidR="00D023D8" w:rsidRPr="003B42D8">
              <w:rPr>
                <w:rFonts w:ascii="Calibri" w:hAnsi="Calibri" w:cs="Calibri"/>
                <w:b/>
                <w:szCs w:val="24"/>
              </w:rPr>
              <w:t xml:space="preserve">  </w:t>
            </w:r>
          </w:p>
          <w:p w14:paraId="262D1F09" w14:textId="77777777" w:rsidR="00344DD2" w:rsidRPr="003B42D8" w:rsidRDefault="00344DD2" w:rsidP="00FF2624">
            <w:pPr>
              <w:rPr>
                <w:rFonts w:ascii="Calibri" w:hAnsi="Calibri" w:cs="Calibri"/>
                <w:szCs w:val="24"/>
              </w:rPr>
            </w:pPr>
          </w:p>
        </w:tc>
        <w:tc>
          <w:tcPr>
            <w:tcW w:w="5404" w:type="dxa"/>
          </w:tcPr>
          <w:p w14:paraId="262D1F0A" w14:textId="77777777" w:rsidR="00FF2624" w:rsidRPr="003B42D8" w:rsidRDefault="00FF2624" w:rsidP="00FF2624">
            <w:pPr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>M/F</w:t>
            </w:r>
            <w:r w:rsidR="00CE235D">
              <w:rPr>
                <w:rFonts w:ascii="Calibri" w:hAnsi="Calibri" w:cs="Calibri"/>
                <w:b/>
                <w:szCs w:val="24"/>
              </w:rPr>
              <w:t xml:space="preserve"> other</w:t>
            </w:r>
            <w:r w:rsidRPr="003B42D8">
              <w:rPr>
                <w:rFonts w:ascii="Calibri" w:hAnsi="Calibri" w:cs="Calibri"/>
                <w:b/>
                <w:szCs w:val="24"/>
              </w:rPr>
              <w:t xml:space="preserve"> (please indicate):</w:t>
            </w:r>
            <w:r w:rsidR="00D023D8" w:rsidRPr="003B42D8">
              <w:rPr>
                <w:rFonts w:ascii="Calibri" w:hAnsi="Calibri" w:cs="Calibri"/>
                <w:b/>
                <w:szCs w:val="24"/>
              </w:rPr>
              <w:t xml:space="preserve">  </w:t>
            </w:r>
          </w:p>
        </w:tc>
      </w:tr>
      <w:tr w:rsidR="00FF2624" w:rsidRPr="003B42D8" w14:paraId="262D1F12" w14:textId="77777777" w:rsidTr="788D7DB4">
        <w:tc>
          <w:tcPr>
            <w:tcW w:w="10486" w:type="dxa"/>
            <w:gridSpan w:val="4"/>
          </w:tcPr>
          <w:p w14:paraId="262D1F0D" w14:textId="238376F4" w:rsidR="00FF2624" w:rsidRPr="003B42D8" w:rsidRDefault="00FF2624" w:rsidP="54487785">
            <w:pPr>
              <w:rPr>
                <w:rFonts w:ascii="Calibri" w:hAnsi="Calibri" w:cs="Calibri"/>
                <w:b/>
                <w:bCs/>
              </w:rPr>
            </w:pPr>
            <w:r w:rsidRPr="54487785">
              <w:rPr>
                <w:rFonts w:ascii="Calibri" w:hAnsi="Calibri" w:cs="Calibri"/>
                <w:b/>
                <w:bCs/>
              </w:rPr>
              <w:t>Address:</w:t>
            </w:r>
            <w:r w:rsidR="00D023D8" w:rsidRPr="54487785">
              <w:rPr>
                <w:rFonts w:ascii="Calibri" w:hAnsi="Calibri" w:cs="Calibri"/>
                <w:b/>
                <w:bCs/>
              </w:rPr>
              <w:t xml:space="preserve">  </w:t>
            </w:r>
          </w:p>
          <w:p w14:paraId="262D1F0E" w14:textId="77777777" w:rsidR="00FF2624" w:rsidRPr="003B42D8" w:rsidRDefault="00FF2624" w:rsidP="00FF2624">
            <w:pPr>
              <w:rPr>
                <w:rFonts w:ascii="Calibri" w:hAnsi="Calibri" w:cs="Calibri"/>
                <w:szCs w:val="24"/>
              </w:rPr>
            </w:pPr>
          </w:p>
          <w:p w14:paraId="262D1F0F" w14:textId="77777777" w:rsidR="00FF2624" w:rsidRPr="003B42D8" w:rsidRDefault="00FF2624" w:rsidP="00FF2624">
            <w:pPr>
              <w:rPr>
                <w:rFonts w:ascii="Calibri" w:hAnsi="Calibri" w:cs="Calibri"/>
                <w:szCs w:val="24"/>
              </w:rPr>
            </w:pPr>
          </w:p>
          <w:p w14:paraId="262D1F11" w14:textId="47095B57" w:rsidR="00FF2624" w:rsidRPr="003B42D8" w:rsidRDefault="00FF2624" w:rsidP="2EFE7158">
            <w:pPr>
              <w:rPr>
                <w:rFonts w:ascii="Calibri" w:hAnsi="Calibri" w:cs="Calibri"/>
                <w:b/>
                <w:bCs/>
              </w:rPr>
            </w:pPr>
            <w:r w:rsidRPr="2EFE7158">
              <w:rPr>
                <w:rFonts w:ascii="Calibri" w:hAnsi="Calibri" w:cs="Calibri"/>
                <w:b/>
                <w:bCs/>
              </w:rPr>
              <w:t>Postcode:</w:t>
            </w:r>
            <w:r w:rsidR="00D023D8" w:rsidRPr="2EFE7158">
              <w:rPr>
                <w:rFonts w:ascii="Calibri" w:hAnsi="Calibri" w:cs="Calibri"/>
                <w:b/>
                <w:bCs/>
              </w:rPr>
              <w:t xml:space="preserve">  </w:t>
            </w:r>
          </w:p>
        </w:tc>
      </w:tr>
      <w:tr w:rsidR="00D023D8" w:rsidRPr="003B42D8" w14:paraId="262D1F15" w14:textId="77777777" w:rsidTr="788D7DB4">
        <w:tc>
          <w:tcPr>
            <w:tcW w:w="10486" w:type="dxa"/>
            <w:gridSpan w:val="4"/>
          </w:tcPr>
          <w:p w14:paraId="262D1F13" w14:textId="77777777" w:rsidR="00D023D8" w:rsidRPr="003B42D8" w:rsidRDefault="00D023D8" w:rsidP="00D023D8">
            <w:pPr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 xml:space="preserve">Telephone Number:  </w:t>
            </w:r>
          </w:p>
          <w:p w14:paraId="262D1F14" w14:textId="77777777" w:rsidR="00344DD2" w:rsidRPr="003B42D8" w:rsidRDefault="00344DD2" w:rsidP="00D023D8">
            <w:pPr>
              <w:rPr>
                <w:rFonts w:ascii="Calibri" w:hAnsi="Calibri" w:cs="Calibri"/>
                <w:szCs w:val="24"/>
              </w:rPr>
            </w:pPr>
          </w:p>
        </w:tc>
      </w:tr>
      <w:tr w:rsidR="00D023D8" w:rsidRPr="003B42D8" w14:paraId="262D1F18" w14:textId="77777777" w:rsidTr="788D7DB4">
        <w:tc>
          <w:tcPr>
            <w:tcW w:w="10486" w:type="dxa"/>
            <w:gridSpan w:val="4"/>
          </w:tcPr>
          <w:p w14:paraId="262D1F16" w14:textId="77777777" w:rsidR="00D023D8" w:rsidRPr="003B42D8" w:rsidRDefault="00D023D8" w:rsidP="00D023D8">
            <w:pPr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 xml:space="preserve">Email Address:  </w:t>
            </w:r>
          </w:p>
          <w:p w14:paraId="262D1F17" w14:textId="77777777" w:rsidR="00344DD2" w:rsidRPr="003B42D8" w:rsidRDefault="00344DD2" w:rsidP="00D023D8">
            <w:pPr>
              <w:rPr>
                <w:rFonts w:ascii="Calibri" w:hAnsi="Calibri" w:cs="Calibri"/>
                <w:szCs w:val="24"/>
              </w:rPr>
            </w:pPr>
          </w:p>
        </w:tc>
      </w:tr>
      <w:tr w:rsidR="00F06277" w:rsidRPr="003B42D8" w14:paraId="262D1F1D" w14:textId="77777777" w:rsidTr="788D7DB4">
        <w:tc>
          <w:tcPr>
            <w:tcW w:w="2578" w:type="dxa"/>
          </w:tcPr>
          <w:p w14:paraId="262D1F19" w14:textId="77777777" w:rsidR="00F06277" w:rsidRDefault="00F06277" w:rsidP="00F06277">
            <w:pPr>
              <w:tabs>
                <w:tab w:val="left" w:pos="5550"/>
              </w:tabs>
              <w:rPr>
                <w:rFonts w:ascii="Calibri" w:hAnsi="Calibri" w:cs="Calibri"/>
                <w:b/>
                <w:noProof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 xml:space="preserve">Ethnicity:  </w:t>
            </w:r>
            <w:r>
              <w:rPr>
                <w:rFonts w:ascii="Calibri" w:hAnsi="Calibri" w:cs="Calibri"/>
                <w:b/>
                <w:szCs w:val="24"/>
              </w:rPr>
              <w:t xml:space="preserve">                             </w:t>
            </w:r>
          </w:p>
        </w:tc>
        <w:tc>
          <w:tcPr>
            <w:tcW w:w="2145" w:type="dxa"/>
          </w:tcPr>
          <w:p w14:paraId="262D1F1A" w14:textId="77777777" w:rsidR="00F06277" w:rsidRPr="003B42D8" w:rsidRDefault="00F06277" w:rsidP="00344DD2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w:t>Religion:</w:t>
            </w:r>
          </w:p>
        </w:tc>
        <w:tc>
          <w:tcPr>
            <w:tcW w:w="5763" w:type="dxa"/>
            <w:gridSpan w:val="2"/>
          </w:tcPr>
          <w:p w14:paraId="262D1F1B" w14:textId="77777777" w:rsidR="00F06277" w:rsidRDefault="00F06277" w:rsidP="00BC555E">
            <w:pPr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 xml:space="preserve">Best time to contact you?   </w:t>
            </w:r>
            <w:r>
              <w:rPr>
                <w:rFonts w:ascii="Calibri" w:hAnsi="Calibri" w:cs="Calibri"/>
                <w:b/>
                <w:szCs w:val="24"/>
              </w:rPr>
              <w:t>Morning/Afternoon</w:t>
            </w:r>
            <w:r w:rsidRPr="003B42D8">
              <w:rPr>
                <w:rFonts w:ascii="Calibri" w:hAnsi="Calibri" w:cs="Calibri"/>
                <w:b/>
                <w:szCs w:val="24"/>
              </w:rPr>
              <w:t xml:space="preserve"> </w:t>
            </w:r>
          </w:p>
          <w:p w14:paraId="262D1F1C" w14:textId="77777777" w:rsidR="00F06277" w:rsidRPr="003B42D8" w:rsidRDefault="00F06277" w:rsidP="00344DD2">
            <w:pPr>
              <w:rPr>
                <w:rFonts w:ascii="Calibri" w:hAnsi="Calibri" w:cs="Calibri"/>
                <w:b/>
                <w:szCs w:val="24"/>
              </w:rPr>
            </w:pPr>
          </w:p>
        </w:tc>
      </w:tr>
      <w:tr w:rsidR="001730E3" w:rsidRPr="003B42D8" w14:paraId="262D1F20" w14:textId="77777777" w:rsidTr="788D7DB4">
        <w:tc>
          <w:tcPr>
            <w:tcW w:w="10486" w:type="dxa"/>
            <w:gridSpan w:val="4"/>
          </w:tcPr>
          <w:p w14:paraId="262D1F1E" w14:textId="77777777" w:rsidR="001730E3" w:rsidRDefault="005E2C96" w:rsidP="001730E3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62D1FBD" wp14:editId="262D1FBE">
                      <wp:simplePos x="0" y="0"/>
                      <wp:positionH relativeFrom="column">
                        <wp:posOffset>2070735</wp:posOffset>
                      </wp:positionH>
                      <wp:positionV relativeFrom="paragraph">
                        <wp:posOffset>29210</wp:posOffset>
                      </wp:positionV>
                      <wp:extent cx="171450" cy="176530"/>
                      <wp:effectExtent l="0" t="0" r="0" b="0"/>
                      <wp:wrapNone/>
                      <wp:docPr id="46068269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534E02C4">
                    <v:rect id="Rectangle 92" style="position:absolute;margin-left:163.05pt;margin-top:2.3pt;width:13.5pt;height:13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C6A39B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"/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262D1FBF" wp14:editId="262D1FC0">
                      <wp:simplePos x="0" y="0"/>
                      <wp:positionH relativeFrom="column">
                        <wp:posOffset>5565140</wp:posOffset>
                      </wp:positionH>
                      <wp:positionV relativeFrom="paragraph">
                        <wp:posOffset>29210</wp:posOffset>
                      </wp:positionV>
                      <wp:extent cx="171450" cy="176530"/>
                      <wp:effectExtent l="0" t="0" r="0" b="0"/>
                      <wp:wrapNone/>
                      <wp:docPr id="1245710325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1AEE1CB0">
                    <v:rect id="Rectangle 95" style="position:absolute;margin-left:438.2pt;margin-top:2.3pt;width:13.5pt;height:13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93746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CUj27x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262D1FC1" wp14:editId="262D1FC2">
                      <wp:simplePos x="0" y="0"/>
                      <wp:positionH relativeFrom="column">
                        <wp:posOffset>4413885</wp:posOffset>
                      </wp:positionH>
                      <wp:positionV relativeFrom="paragraph">
                        <wp:posOffset>19685</wp:posOffset>
                      </wp:positionV>
                      <wp:extent cx="171450" cy="176530"/>
                      <wp:effectExtent l="0" t="0" r="0" b="0"/>
                      <wp:wrapNone/>
                      <wp:docPr id="1182217468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0105E6F9">
                    <v:rect id="Rectangle 94" style="position:absolute;margin-left:347.55pt;margin-top:1.55pt;width:13.5pt;height:13.9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B11C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C9CAUT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262D1FC3" wp14:editId="262D1FC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29210</wp:posOffset>
                      </wp:positionV>
                      <wp:extent cx="171450" cy="176530"/>
                      <wp:effectExtent l="0" t="0" r="0" b="0"/>
                      <wp:wrapNone/>
                      <wp:docPr id="910737114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6A3B3467">
                    <v:rect id="Rectangle 93" style="position:absolute;margin-left:250.8pt;margin-top:2.3pt;width:13.5pt;height:13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B19CC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isQyu94A&#10;AAAIAQAADwAAAAAAAAAAAAAAAABlBAAAZHJzL2Rvd25yZXYueG1sUEsFBgAAAAAEAAQA8wAAAHAF&#10;AAAAAA==&#10;"/>
                  </w:pict>
                </mc:Fallback>
              </mc:AlternateContent>
            </w:r>
            <w:r w:rsidR="001730E3">
              <w:rPr>
                <w:rFonts w:ascii="Calibri" w:hAnsi="Calibri" w:cs="Calibri"/>
                <w:b/>
                <w:szCs w:val="24"/>
              </w:rPr>
              <w:t>Do you work</w:t>
            </w:r>
            <w:r w:rsidR="001730E3" w:rsidRPr="003B42D8">
              <w:rPr>
                <w:rFonts w:ascii="Calibri" w:hAnsi="Calibri" w:cs="Calibri"/>
                <w:b/>
                <w:szCs w:val="24"/>
              </w:rPr>
              <w:t xml:space="preserve">?     </w:t>
            </w:r>
            <w:r w:rsidR="001730E3">
              <w:rPr>
                <w:rFonts w:ascii="Calibri" w:hAnsi="Calibri" w:cs="Calibri"/>
                <w:b/>
                <w:szCs w:val="24"/>
              </w:rPr>
              <w:t xml:space="preserve">        Full Time               Part Time           Self-employed          Do not work</w:t>
            </w:r>
          </w:p>
          <w:p w14:paraId="262D1F1F" w14:textId="77777777" w:rsidR="001730E3" w:rsidRPr="000319BA" w:rsidRDefault="001730E3" w:rsidP="001730E3">
            <w:pPr>
              <w:rPr>
                <w:rFonts w:ascii="Calibri" w:hAnsi="Calibri" w:cs="Calibri"/>
                <w:b/>
                <w:szCs w:val="24"/>
              </w:rPr>
            </w:pPr>
          </w:p>
        </w:tc>
      </w:tr>
      <w:tr w:rsidR="001730E3" w:rsidRPr="003B42D8" w14:paraId="262D1F2B" w14:textId="77777777" w:rsidTr="788D7DB4">
        <w:tc>
          <w:tcPr>
            <w:tcW w:w="10486" w:type="dxa"/>
            <w:gridSpan w:val="4"/>
          </w:tcPr>
          <w:p w14:paraId="262D1F21" w14:textId="77777777" w:rsidR="001730E3" w:rsidRPr="003B42D8" w:rsidRDefault="001730E3" w:rsidP="001730E3">
            <w:pPr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 xml:space="preserve">What information/support would you like from our service?   </w:t>
            </w:r>
          </w:p>
          <w:p w14:paraId="262D1F22" w14:textId="77777777" w:rsidR="001730E3" w:rsidRPr="003B42D8" w:rsidRDefault="001730E3" w:rsidP="001730E3">
            <w:pPr>
              <w:rPr>
                <w:rFonts w:ascii="Calibri" w:hAnsi="Calibri" w:cs="Calibri"/>
                <w:b/>
                <w:szCs w:val="24"/>
              </w:rPr>
            </w:pPr>
          </w:p>
          <w:p w14:paraId="262D1F23" w14:textId="77777777" w:rsidR="001730E3" w:rsidRPr="003B42D8" w:rsidRDefault="005E2C96" w:rsidP="001730E3">
            <w:pPr>
              <w:rPr>
                <w:rFonts w:ascii="Calibri" w:hAnsi="Calibri" w:cs="Calibri"/>
                <w:szCs w:val="24"/>
              </w:rPr>
            </w:pP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62D1FC5" wp14:editId="262D1FC6">
                      <wp:simplePos x="0" y="0"/>
                      <wp:positionH relativeFrom="column">
                        <wp:posOffset>1457960</wp:posOffset>
                      </wp:positionH>
                      <wp:positionV relativeFrom="paragraph">
                        <wp:posOffset>31750</wp:posOffset>
                      </wp:positionV>
                      <wp:extent cx="171450" cy="176530"/>
                      <wp:effectExtent l="0" t="0" r="0" b="0"/>
                      <wp:wrapNone/>
                      <wp:docPr id="1318582102" name="Rectangl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4013E781">
                    <v:rect id="Rectangle 81" style="position:absolute;margin-left:114.8pt;margin-top:2.5pt;width:13.5pt;height:13.9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F3C1B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AdJfzv3QAA&#10;AAgBAAAPAAAAAAAAAAAAAAAAAGUEAABkcnMvZG93bnJldi54bWxQSwUGAAAAAAQABADzAAAAbwUA&#10;AAAA&#10;"/>
                  </w:pict>
                </mc:Fallback>
              </mc:AlternateContent>
            </w: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62D1FC7" wp14:editId="262D1FC8">
                      <wp:simplePos x="0" y="0"/>
                      <wp:positionH relativeFrom="column">
                        <wp:posOffset>3766185</wp:posOffset>
                      </wp:positionH>
                      <wp:positionV relativeFrom="paragraph">
                        <wp:posOffset>41910</wp:posOffset>
                      </wp:positionV>
                      <wp:extent cx="171450" cy="176530"/>
                      <wp:effectExtent l="0" t="0" r="0" b="0"/>
                      <wp:wrapNone/>
                      <wp:docPr id="2107674017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5B3ED940">
                    <v:rect id="Rectangle 82" style="position:absolute;margin-left:296.55pt;margin-top:3.3pt;width:13.5pt;height:13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D2CB9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DZNXGb3QAA&#10;AAgBAAAPAAAAAAAAAAAAAAAAAGUEAABkcnMvZG93bnJldi54bWxQSwUGAAAAAAQABADzAAAAbwUA&#10;AAAA&#10;"/>
                  </w:pict>
                </mc:Fallback>
              </mc:AlternateContent>
            </w: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62D1FC9" wp14:editId="262D1FCA">
                      <wp:simplePos x="0" y="0"/>
                      <wp:positionH relativeFrom="column">
                        <wp:posOffset>4880610</wp:posOffset>
                      </wp:positionH>
                      <wp:positionV relativeFrom="paragraph">
                        <wp:posOffset>14605</wp:posOffset>
                      </wp:positionV>
                      <wp:extent cx="171450" cy="176530"/>
                      <wp:effectExtent l="0" t="0" r="0" b="0"/>
                      <wp:wrapNone/>
                      <wp:docPr id="939569531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6A3EC511">
                    <v:rect id="Rectangle 83" style="position:absolute;margin-left:384.3pt;margin-top:1.15pt;width:13.5pt;height:13.9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7FB38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HnNRD94A&#10;AAAIAQAADwAAAAAAAAAAAAAAAABlBAAAZHJzL2Rvd25yZXYueG1sUEsFBgAAAAAEAAQA8wAAAHAF&#10;AAAAAA==&#10;"/>
                  </w:pict>
                </mc:Fallback>
              </mc:AlternateContent>
            </w: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262D1FCB" wp14:editId="262D1FCC">
                      <wp:simplePos x="0" y="0"/>
                      <wp:positionH relativeFrom="column">
                        <wp:posOffset>5995035</wp:posOffset>
                      </wp:positionH>
                      <wp:positionV relativeFrom="paragraph">
                        <wp:posOffset>8255</wp:posOffset>
                      </wp:positionV>
                      <wp:extent cx="171450" cy="176530"/>
                      <wp:effectExtent l="0" t="0" r="0" b="0"/>
                      <wp:wrapNone/>
                      <wp:docPr id="1402560771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0AD9CFEA">
                    <v:rect id="Rectangle 86" style="position:absolute;margin-left:472.05pt;margin-top:.65pt;width:13.5pt;height:13.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58A25B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"/>
                  </w:pict>
                </mc:Fallback>
              </mc:AlternateContent>
            </w:r>
            <w:r w:rsidR="001730E3" w:rsidRPr="003B42D8">
              <w:rPr>
                <w:rFonts w:ascii="Calibri" w:hAnsi="Calibri" w:cs="Calibri"/>
                <w:szCs w:val="24"/>
              </w:rPr>
              <w:t>Information &amp; Advice               Carers Groups</w:t>
            </w:r>
            <w:r w:rsidR="001730E3">
              <w:rPr>
                <w:rFonts w:ascii="Calibri" w:hAnsi="Calibri" w:cs="Calibri"/>
                <w:szCs w:val="24"/>
              </w:rPr>
              <w:t>/Peer support</w:t>
            </w:r>
            <w:r w:rsidR="001730E3" w:rsidRPr="003B42D8">
              <w:rPr>
                <w:rFonts w:ascii="Calibri" w:hAnsi="Calibri" w:cs="Calibri"/>
                <w:szCs w:val="24"/>
              </w:rPr>
              <w:t xml:space="preserve">                 Training                  Advocacy</w:t>
            </w:r>
          </w:p>
          <w:p w14:paraId="262D1F24" w14:textId="059089B4" w:rsidR="001730E3" w:rsidRPr="003B42D8" w:rsidRDefault="005E2C96" w:rsidP="001730E3">
            <w:pPr>
              <w:rPr>
                <w:rFonts w:ascii="Calibri" w:hAnsi="Calibri" w:cs="Calibri"/>
                <w:szCs w:val="24"/>
              </w:rPr>
            </w:pP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262D1FD1" wp14:editId="0BD3D4B9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162560</wp:posOffset>
                      </wp:positionV>
                      <wp:extent cx="171450" cy="176530"/>
                      <wp:effectExtent l="0" t="0" r="0" b="0"/>
                      <wp:wrapNone/>
                      <wp:docPr id="1969251180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88" style="position:absolute;margin-left:164.55pt;margin-top:12.8pt;width:13.5pt;height:13.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39FB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VbrT8N4A&#10;AAAJAQAADwAAAAAAAAAAAAAAAABlBAAAZHJzL2Rvd25yZXYueG1sUEsFBgAAAAAEAAQA8wAAAHAF&#10;AAAAAA==&#10;"/>
                  </w:pict>
                </mc:Fallback>
              </mc:AlternateContent>
            </w:r>
          </w:p>
          <w:p w14:paraId="262D1F25" w14:textId="45A5DE1F" w:rsidR="001730E3" w:rsidRDefault="00195D68" w:rsidP="15B6A7AE">
            <w:pPr>
              <w:tabs>
                <w:tab w:val="right" w:pos="10099"/>
              </w:tabs>
              <w:rPr>
                <w:rFonts w:ascii="Calibri" w:hAnsi="Calibri" w:cs="Calibri"/>
              </w:rPr>
            </w:pP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262D1FCD" wp14:editId="6EE449FC">
                      <wp:simplePos x="0" y="0"/>
                      <wp:positionH relativeFrom="column">
                        <wp:posOffset>4928235</wp:posOffset>
                      </wp:positionH>
                      <wp:positionV relativeFrom="paragraph">
                        <wp:posOffset>28575</wp:posOffset>
                      </wp:positionV>
                      <wp:extent cx="171450" cy="176530"/>
                      <wp:effectExtent l="0" t="0" r="0" b="0"/>
                      <wp:wrapNone/>
                      <wp:docPr id="1534537158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87" style="position:absolute;margin-left:388.05pt;margin-top:2.25pt;width:13.5pt;height:13.9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25AA6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DZ05OA3QAA&#10;AAgBAAAPAAAAAAAAAAAAAAAAAGUEAABkcnMvZG93bnJldi54bWxQSwUGAAAAAAQABADzAAAAbwUA&#10;AAAA&#10;"/>
                  </w:pict>
                </mc:Fallback>
              </mc:AlternateContent>
            </w: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262D1FCF" wp14:editId="41617B5B">
                      <wp:simplePos x="0" y="0"/>
                      <wp:positionH relativeFrom="column">
                        <wp:posOffset>3731895</wp:posOffset>
                      </wp:positionH>
                      <wp:positionV relativeFrom="paragraph">
                        <wp:posOffset>33020</wp:posOffset>
                      </wp:positionV>
                      <wp:extent cx="171450" cy="176530"/>
                      <wp:effectExtent l="0" t="0" r="0" b="0"/>
                      <wp:wrapNone/>
                      <wp:docPr id="1888540039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85" style="position:absolute;margin-left:293.85pt;margin-top:2.6pt;width:13.5pt;height:13.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E0BA7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AfwsWs3QAA&#10;AAgBAAAPAAAAAAAAAAAAAAAAAGUEAABkcnMvZG93bnJldi54bWxQSwUGAAAAAAQABADzAAAAbwUA&#10;AAAA&#10;"/>
                  </w:pict>
                </mc:Fallback>
              </mc:AlternateContent>
            </w:r>
            <w:r w:rsidRPr="003B42D8">
              <w:rPr>
                <w:rFonts w:ascii="Calibri" w:hAnsi="Calibri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66" behindDoc="0" locked="0" layoutInCell="1" allowOverlap="1" wp14:anchorId="7B17A190" wp14:editId="19C0CE1E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8890</wp:posOffset>
                      </wp:positionV>
                      <wp:extent cx="171450" cy="176530"/>
                      <wp:effectExtent l="0" t="0" r="0" b="0"/>
                      <wp:wrapNone/>
                      <wp:docPr id="1901673887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88" style="position:absolute;margin-left:76.15pt;margin-top:.7pt;width:13.5pt;height:13.9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FA66B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"/>
                  </w:pict>
                </mc:Fallback>
              </mc:AlternateContent>
            </w:r>
            <w:r w:rsidR="001730E3" w:rsidRPr="15B6A7AE">
              <w:rPr>
                <w:rFonts w:ascii="Calibri" w:hAnsi="Calibri" w:cs="Calibri"/>
              </w:rPr>
              <w:t xml:space="preserve">  Volunteering            </w:t>
            </w:r>
            <w:r w:rsidR="04F4132F" w:rsidRPr="15B6A7AE">
              <w:rPr>
                <w:rFonts w:ascii="Calibri" w:hAnsi="Calibri" w:cs="Calibri"/>
              </w:rPr>
              <w:t>Former</w:t>
            </w:r>
            <w:r w:rsidR="001730E3" w:rsidRPr="15B6A7AE">
              <w:rPr>
                <w:rFonts w:ascii="Calibri" w:hAnsi="Calibri" w:cs="Calibri"/>
              </w:rPr>
              <w:t xml:space="preserve"> Carers           Carer </w:t>
            </w:r>
            <w:r w:rsidR="00774BFE">
              <w:rPr>
                <w:rFonts w:ascii="Calibri" w:hAnsi="Calibri" w:cs="Calibri"/>
              </w:rPr>
              <w:t>Assessment</w:t>
            </w:r>
            <w:r>
              <w:rPr>
                <w:rFonts w:ascii="Calibri" w:hAnsi="Calibri" w:cs="Calibri"/>
              </w:rPr>
              <w:t xml:space="preserve"> </w:t>
            </w:r>
            <w:r w:rsidR="001730E3" w:rsidRPr="15B6A7AE">
              <w:rPr>
                <w:rFonts w:ascii="Calibri" w:hAnsi="Calibri" w:cs="Calibri"/>
              </w:rPr>
              <w:t xml:space="preserve">            Signposting </w:t>
            </w:r>
            <w:r w:rsidR="001730E3">
              <w:rPr>
                <w:rFonts w:ascii="Calibri" w:hAnsi="Calibri" w:cs="Calibri"/>
                <w:szCs w:val="24"/>
              </w:rPr>
              <w:tab/>
            </w:r>
          </w:p>
          <w:p w14:paraId="7B325DD5" w14:textId="259E78ED" w:rsidR="00195D68" w:rsidRDefault="00596EB6" w:rsidP="00195D68">
            <w:pPr>
              <w:tabs>
                <w:tab w:val="right" w:pos="10099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262D1FD7" wp14:editId="36EB8883">
                      <wp:simplePos x="0" y="0"/>
                      <wp:positionH relativeFrom="column">
                        <wp:posOffset>1649730</wp:posOffset>
                      </wp:positionH>
                      <wp:positionV relativeFrom="paragraph">
                        <wp:posOffset>180975</wp:posOffset>
                      </wp:positionV>
                      <wp:extent cx="171450" cy="176530"/>
                      <wp:effectExtent l="0" t="0" r="0" b="0"/>
                      <wp:wrapNone/>
                      <wp:docPr id="1796312344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90" style="position:absolute;margin-left:129.9pt;margin-top:14.25pt;width:13.5pt;height:13.9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E2AF6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WxQ1oN4A&#10;AAAJAQAADwAAAAAAAAAAAAAAAABlBAAAZHJzL2Rvd25yZXYueG1sUEsFBgAAAAAEAAQA8wAAAHAF&#10;AAAAAA==&#10;"/>
                  </w:pict>
                </mc:Fallback>
              </mc:AlternateContent>
            </w:r>
          </w:p>
          <w:p w14:paraId="262D1F27" w14:textId="753ACAB1" w:rsidR="001730E3" w:rsidRPr="00195D68" w:rsidRDefault="00596EB6" w:rsidP="00195D68">
            <w:pPr>
              <w:tabs>
                <w:tab w:val="right" w:pos="10099"/>
              </w:tabs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67" behindDoc="0" locked="0" layoutInCell="1" allowOverlap="1" wp14:anchorId="35097E22" wp14:editId="51469755">
                      <wp:simplePos x="0" y="0"/>
                      <wp:positionH relativeFrom="column">
                        <wp:posOffset>4944745</wp:posOffset>
                      </wp:positionH>
                      <wp:positionV relativeFrom="paragraph">
                        <wp:posOffset>22860</wp:posOffset>
                      </wp:positionV>
                      <wp:extent cx="171450" cy="176530"/>
                      <wp:effectExtent l="0" t="0" r="0" b="0"/>
                      <wp:wrapNone/>
                      <wp:docPr id="154953726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91" style="position:absolute;margin-left:389.35pt;margin-top:1.8pt;width:13.5pt;height:13.9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65DD9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C2MOqz3QAA&#10;AAgBAAAPAAAAAAAAAAAAAAAAAGUEAABkcnMvZG93bnJldi54bWxQSwUGAAAAAAQABADzAAAAbwUA&#10;AAAA&#10;"/>
                  </w:pict>
                </mc:Fallback>
              </mc:AlternateContent>
            </w:r>
            <w:r>
              <w:rPr>
                <w:rFonts w:ascii="Calibri" w:hAnsi="Calibri" w:cs="Calibri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62D1FD9" wp14:editId="7F14EBB4">
                      <wp:simplePos x="0" y="0"/>
                      <wp:positionH relativeFrom="column">
                        <wp:posOffset>3225165</wp:posOffset>
                      </wp:positionH>
                      <wp:positionV relativeFrom="paragraph">
                        <wp:posOffset>8890</wp:posOffset>
                      </wp:positionV>
                      <wp:extent cx="171450" cy="176530"/>
                      <wp:effectExtent l="0" t="0" r="0" b="0"/>
                      <wp:wrapNone/>
                      <wp:docPr id="661078902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91" style="position:absolute;margin-left:253.95pt;margin-top:.7pt;width:13.5pt;height:13.9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472AF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D3hqtL3QAA&#10;AAgBAAAPAAAAAAAAAAAAAAAAAGUEAABkcnMvZG93bnJldi54bWxQSwUGAAAAAAQABADzAAAAbwUA&#10;AAAA&#10;"/>
                  </w:pict>
                </mc:Fallback>
              </mc:AlternateContent>
            </w:r>
            <w:r w:rsidR="728266F4" w:rsidRPr="15B6A7A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Caring for </w:t>
            </w:r>
            <w:r w:rsidR="001730E3" w:rsidRPr="15B6A7AE">
              <w:rPr>
                <w:rFonts w:ascii="Calibri" w:hAnsi="Calibri" w:cs="Calibri"/>
              </w:rPr>
              <w:t>Mental Health</w:t>
            </w:r>
            <w:r w:rsidR="00774BFE">
              <w:rPr>
                <w:rFonts w:ascii="Calibri" w:hAnsi="Calibri" w:cs="Calibri"/>
              </w:rPr>
              <w:t xml:space="preserve">             </w:t>
            </w:r>
            <w:r w:rsidR="00C221CB">
              <w:rPr>
                <w:rFonts w:ascii="Calibri" w:hAnsi="Calibri" w:cs="Calibri"/>
              </w:rPr>
              <w:t>Y</w:t>
            </w:r>
            <w:r w:rsidR="00774BFE">
              <w:rPr>
                <w:rFonts w:ascii="Calibri" w:hAnsi="Calibri" w:cs="Calibri"/>
              </w:rPr>
              <w:t xml:space="preserve">oung adult carers </w:t>
            </w:r>
            <w:r w:rsidR="00F21A3D">
              <w:rPr>
                <w:rFonts w:ascii="Calibri" w:hAnsi="Calibri" w:cs="Calibri"/>
              </w:rPr>
              <w:t xml:space="preserve">           </w:t>
            </w:r>
            <w:r w:rsidR="00C221CB">
              <w:rPr>
                <w:rFonts w:ascii="Calibri" w:hAnsi="Calibri" w:cs="Calibri"/>
              </w:rPr>
              <w:t>E</w:t>
            </w:r>
            <w:r w:rsidR="00F21A3D">
              <w:rPr>
                <w:rFonts w:ascii="Calibri" w:hAnsi="Calibri" w:cs="Calibri"/>
              </w:rPr>
              <w:t xml:space="preserve">mergency planning </w:t>
            </w:r>
          </w:p>
          <w:p w14:paraId="262D1F28" w14:textId="77777777" w:rsidR="001730E3" w:rsidRPr="003B42D8" w:rsidRDefault="001730E3" w:rsidP="001730E3">
            <w:pPr>
              <w:rPr>
                <w:rFonts w:ascii="Calibri" w:hAnsi="Calibri" w:cs="Calibri"/>
                <w:szCs w:val="24"/>
              </w:rPr>
            </w:pPr>
          </w:p>
          <w:p w14:paraId="262D1F29" w14:textId="77777777" w:rsidR="001730E3" w:rsidRPr="003B42D8" w:rsidRDefault="001730E3" w:rsidP="001730E3">
            <w:pPr>
              <w:rPr>
                <w:rFonts w:ascii="Calibri" w:hAnsi="Calibri" w:cs="Calibri"/>
                <w:b/>
                <w:szCs w:val="24"/>
              </w:rPr>
            </w:pPr>
            <w:r w:rsidRPr="000319BA">
              <w:rPr>
                <w:rFonts w:ascii="Calibri" w:hAnsi="Calibri" w:cs="Calibri"/>
                <w:szCs w:val="24"/>
              </w:rPr>
              <w:t>Other_______________________________________________________________________</w:t>
            </w:r>
            <w:r>
              <w:rPr>
                <w:rFonts w:ascii="Calibri" w:hAnsi="Calibri" w:cs="Calibri"/>
                <w:szCs w:val="24"/>
              </w:rPr>
              <w:t>______</w:t>
            </w:r>
          </w:p>
          <w:p w14:paraId="262D1F2A" w14:textId="09544D6C" w:rsidR="001730E3" w:rsidRPr="003B42D8" w:rsidRDefault="001730E3" w:rsidP="2EFE7158">
            <w:pPr>
              <w:rPr>
                <w:rFonts w:ascii="Calibri" w:hAnsi="Calibri" w:cs="Calibri"/>
              </w:rPr>
            </w:pPr>
          </w:p>
        </w:tc>
      </w:tr>
      <w:tr w:rsidR="001730E3" w:rsidRPr="003B42D8" w14:paraId="262D1F2F" w14:textId="77777777" w:rsidTr="788D7DB4">
        <w:tc>
          <w:tcPr>
            <w:tcW w:w="10486" w:type="dxa"/>
            <w:gridSpan w:val="4"/>
          </w:tcPr>
          <w:p w14:paraId="262D1F2C" w14:textId="56968289" w:rsidR="001730E3" w:rsidRPr="003B42D8" w:rsidRDefault="37FA7C35" w:rsidP="6FA9FAF2">
            <w:pPr>
              <w:rPr>
                <w:rFonts w:ascii="Calibri" w:hAnsi="Calibri" w:cs="Calibri"/>
                <w:b/>
                <w:bCs/>
              </w:rPr>
            </w:pPr>
            <w:r w:rsidRPr="6FA9FAF2">
              <w:rPr>
                <w:rFonts w:ascii="Calibri" w:hAnsi="Calibri" w:cs="Calibri"/>
                <w:b/>
                <w:bCs/>
              </w:rPr>
              <w:t xml:space="preserve">Does </w:t>
            </w:r>
            <w:r w:rsidR="7BEB056E" w:rsidRPr="6FA9FAF2">
              <w:rPr>
                <w:rFonts w:ascii="Calibri" w:hAnsi="Calibri" w:cs="Calibri"/>
                <w:b/>
                <w:bCs/>
              </w:rPr>
              <w:t xml:space="preserve">the </w:t>
            </w:r>
            <w:r w:rsidRPr="6FA9FAF2">
              <w:rPr>
                <w:rFonts w:ascii="Calibri" w:hAnsi="Calibri" w:cs="Calibri"/>
                <w:b/>
                <w:bCs/>
              </w:rPr>
              <w:t xml:space="preserve">carer have any health needs?     </w:t>
            </w:r>
          </w:p>
          <w:p w14:paraId="262D1F2D" w14:textId="77777777" w:rsidR="001730E3" w:rsidRDefault="001730E3" w:rsidP="001730E3">
            <w:pPr>
              <w:rPr>
                <w:rFonts w:ascii="Calibri" w:hAnsi="Calibri" w:cs="Calibri"/>
                <w:b/>
                <w:szCs w:val="24"/>
              </w:rPr>
            </w:pPr>
          </w:p>
          <w:p w14:paraId="262D1F2E" w14:textId="77777777" w:rsidR="000C35FA" w:rsidRPr="003B42D8" w:rsidRDefault="000C35FA" w:rsidP="001730E3">
            <w:pPr>
              <w:rPr>
                <w:rFonts w:ascii="Calibri" w:hAnsi="Calibri" w:cs="Calibri"/>
                <w:b/>
                <w:szCs w:val="24"/>
              </w:rPr>
            </w:pPr>
          </w:p>
        </w:tc>
      </w:tr>
      <w:tr w:rsidR="000C35FA" w:rsidRPr="003B42D8" w14:paraId="262D1F33" w14:textId="77777777" w:rsidTr="788D7DB4">
        <w:tc>
          <w:tcPr>
            <w:tcW w:w="10486" w:type="dxa"/>
            <w:gridSpan w:val="4"/>
          </w:tcPr>
          <w:p w14:paraId="262D1F30" w14:textId="0A952EA6" w:rsidR="000C35FA" w:rsidRDefault="00B06A61" w:rsidP="0367ED0F">
            <w:pPr>
              <w:rPr>
                <w:rFonts w:ascii="Calibri" w:hAnsi="Calibri" w:cs="Calibri"/>
                <w:b/>
                <w:bCs/>
              </w:rPr>
            </w:pPr>
            <w:r w:rsidRPr="0367ED0F">
              <w:rPr>
                <w:rFonts w:ascii="Calibri" w:hAnsi="Calibri" w:cs="Calibri"/>
                <w:b/>
                <w:bCs/>
              </w:rPr>
              <w:t>W</w:t>
            </w:r>
            <w:r w:rsidR="000C35FA" w:rsidRPr="0367ED0F">
              <w:rPr>
                <w:rFonts w:ascii="Calibri" w:hAnsi="Calibri" w:cs="Calibri"/>
                <w:b/>
                <w:bCs/>
              </w:rPr>
              <w:t>hich GP do you attend?</w:t>
            </w:r>
          </w:p>
          <w:p w14:paraId="262D1F31" w14:textId="77777777" w:rsidR="000C35FA" w:rsidRDefault="000C35FA" w:rsidP="001730E3">
            <w:pPr>
              <w:rPr>
                <w:rFonts w:ascii="Calibri" w:hAnsi="Calibri" w:cs="Calibri"/>
                <w:b/>
                <w:szCs w:val="24"/>
              </w:rPr>
            </w:pPr>
          </w:p>
          <w:p w14:paraId="262D1F32" w14:textId="77777777" w:rsidR="000C35FA" w:rsidRPr="003B42D8" w:rsidRDefault="000C35FA" w:rsidP="001730E3">
            <w:pPr>
              <w:rPr>
                <w:rFonts w:ascii="Calibri" w:hAnsi="Calibri" w:cs="Calibri"/>
                <w:b/>
                <w:szCs w:val="24"/>
              </w:rPr>
            </w:pPr>
          </w:p>
        </w:tc>
      </w:tr>
      <w:tr w:rsidR="001730E3" w:rsidRPr="003B42D8" w14:paraId="262D1F37" w14:textId="77777777" w:rsidTr="788D7DB4">
        <w:tc>
          <w:tcPr>
            <w:tcW w:w="10486" w:type="dxa"/>
            <w:gridSpan w:val="4"/>
          </w:tcPr>
          <w:p w14:paraId="262D1F34" w14:textId="693EC30E" w:rsidR="001730E3" w:rsidRPr="003B42D8" w:rsidRDefault="001730E3" w:rsidP="0367ED0F">
            <w:pPr>
              <w:rPr>
                <w:rFonts w:ascii="Calibri" w:hAnsi="Calibri" w:cs="Calibri"/>
                <w:b/>
                <w:bCs/>
              </w:rPr>
            </w:pPr>
            <w:r w:rsidRPr="0367ED0F">
              <w:rPr>
                <w:rFonts w:ascii="Calibri" w:hAnsi="Calibri" w:cs="Calibri"/>
                <w:b/>
                <w:bCs/>
              </w:rPr>
              <w:t>Are you Current Carer/</w:t>
            </w:r>
            <w:r w:rsidR="64B57572" w:rsidRPr="0367ED0F">
              <w:rPr>
                <w:rFonts w:ascii="Calibri" w:hAnsi="Calibri" w:cs="Calibri"/>
                <w:b/>
                <w:bCs/>
              </w:rPr>
              <w:t>Form</w:t>
            </w:r>
            <w:r w:rsidRPr="0367ED0F">
              <w:rPr>
                <w:rFonts w:ascii="Calibri" w:hAnsi="Calibri" w:cs="Calibri"/>
                <w:b/>
                <w:bCs/>
              </w:rPr>
              <w:t>er Carer</w:t>
            </w:r>
            <w:r w:rsidR="00B06A61" w:rsidRPr="0367ED0F">
              <w:rPr>
                <w:rFonts w:ascii="Calibri" w:hAnsi="Calibri" w:cs="Calibri"/>
                <w:b/>
                <w:bCs/>
              </w:rPr>
              <w:t xml:space="preserve">/ Young adult carer </w:t>
            </w:r>
            <w:r w:rsidR="003966C7" w:rsidRPr="0367ED0F">
              <w:rPr>
                <w:rFonts w:ascii="Calibri" w:hAnsi="Calibri" w:cs="Calibri"/>
                <w:b/>
                <w:bCs/>
              </w:rPr>
              <w:t>18-25</w:t>
            </w:r>
            <w:r w:rsidR="004B0834" w:rsidRPr="0367ED0F">
              <w:rPr>
                <w:rFonts w:ascii="Calibri" w:hAnsi="Calibri" w:cs="Calibri"/>
                <w:b/>
                <w:bCs/>
              </w:rPr>
              <w:t>/mental health carer</w:t>
            </w:r>
            <w:r w:rsidRPr="0367ED0F">
              <w:rPr>
                <w:rFonts w:ascii="Calibri" w:hAnsi="Calibri" w:cs="Calibri"/>
                <w:b/>
                <w:bCs/>
              </w:rPr>
              <w:t>?</w:t>
            </w:r>
          </w:p>
          <w:p w14:paraId="7793D3A1" w14:textId="77777777" w:rsidR="00EB1B42" w:rsidRDefault="00EB1B42" w:rsidP="2EFE7158">
            <w:pPr>
              <w:rPr>
                <w:rFonts w:ascii="Calibri" w:hAnsi="Calibri" w:cs="Calibri"/>
                <w:b/>
                <w:bCs/>
                <w:noProof/>
                <w:lang w:eastAsia="en-GB"/>
              </w:rPr>
            </w:pPr>
          </w:p>
          <w:p w14:paraId="262D1F36" w14:textId="3EEFC116" w:rsidR="00623465" w:rsidRDefault="00623465" w:rsidP="2EFE7158">
            <w:pPr>
              <w:rPr>
                <w:rFonts w:ascii="Calibri" w:hAnsi="Calibri" w:cs="Calibri"/>
                <w:b/>
                <w:bCs/>
                <w:noProof/>
                <w:lang w:eastAsia="en-GB"/>
              </w:rPr>
            </w:pPr>
          </w:p>
        </w:tc>
      </w:tr>
      <w:tr w:rsidR="47E998B9" w14:paraId="2CC469A8" w14:textId="77777777" w:rsidTr="788D7DB4">
        <w:trPr>
          <w:trHeight w:val="300"/>
        </w:trPr>
        <w:tc>
          <w:tcPr>
            <w:tcW w:w="10486" w:type="dxa"/>
            <w:gridSpan w:val="4"/>
          </w:tcPr>
          <w:p w14:paraId="70F9D5F5" w14:textId="409890F9" w:rsidR="595A9FF4" w:rsidRDefault="595A9FF4" w:rsidP="47E998B9">
            <w:pPr>
              <w:rPr>
                <w:rFonts w:ascii="Calibri" w:hAnsi="Calibri" w:cs="Calibri"/>
                <w:b/>
                <w:bCs/>
              </w:rPr>
            </w:pPr>
            <w:r w:rsidRPr="47E998B9">
              <w:rPr>
                <w:rFonts w:ascii="Calibri" w:hAnsi="Calibri" w:cs="Calibri"/>
                <w:b/>
                <w:bCs/>
              </w:rPr>
              <w:t>Details of cared for:</w:t>
            </w:r>
          </w:p>
          <w:p w14:paraId="2AD73F3A" w14:textId="4759E018" w:rsidR="595A9FF4" w:rsidRDefault="595A9FF4" w:rsidP="47E998B9">
            <w:pPr>
              <w:rPr>
                <w:rFonts w:ascii="Calibri" w:hAnsi="Calibri" w:cs="Calibri"/>
                <w:b/>
                <w:bCs/>
              </w:rPr>
            </w:pPr>
            <w:r w:rsidRPr="47E998B9">
              <w:rPr>
                <w:rFonts w:ascii="Calibri" w:hAnsi="Calibri" w:cs="Calibri"/>
                <w:b/>
                <w:bCs/>
              </w:rPr>
              <w:t>Name:</w:t>
            </w:r>
          </w:p>
          <w:p w14:paraId="2F2D8A69" w14:textId="333F9C8E" w:rsidR="595A9FF4" w:rsidRDefault="595A9FF4" w:rsidP="47E998B9">
            <w:pPr>
              <w:rPr>
                <w:rFonts w:ascii="Calibri" w:hAnsi="Calibri" w:cs="Calibri"/>
                <w:b/>
                <w:bCs/>
              </w:rPr>
            </w:pPr>
            <w:r w:rsidRPr="47E998B9">
              <w:rPr>
                <w:rFonts w:ascii="Calibri" w:hAnsi="Calibri" w:cs="Calibri"/>
                <w:b/>
                <w:bCs/>
              </w:rPr>
              <w:t>Address:</w:t>
            </w:r>
          </w:p>
          <w:p w14:paraId="5EBC1B5A" w14:textId="26AFADEF" w:rsidR="47E998B9" w:rsidRDefault="47E998B9" w:rsidP="47E998B9">
            <w:pPr>
              <w:rPr>
                <w:rFonts w:ascii="Calibri" w:hAnsi="Calibri" w:cs="Calibri"/>
                <w:b/>
                <w:bCs/>
              </w:rPr>
            </w:pPr>
          </w:p>
          <w:p w14:paraId="28A1B1E9" w14:textId="51F2A0D6" w:rsidR="47E998B9" w:rsidRDefault="595A9FF4" w:rsidP="47E998B9">
            <w:pPr>
              <w:rPr>
                <w:rFonts w:ascii="Calibri" w:hAnsi="Calibri" w:cs="Calibri"/>
                <w:b/>
                <w:bCs/>
              </w:rPr>
            </w:pPr>
            <w:r w:rsidRPr="47E998B9">
              <w:rPr>
                <w:rFonts w:ascii="Calibri" w:hAnsi="Calibri" w:cs="Calibri"/>
                <w:b/>
                <w:bCs/>
              </w:rPr>
              <w:t>Relationship to you:</w:t>
            </w:r>
          </w:p>
        </w:tc>
      </w:tr>
      <w:tr w:rsidR="000C35FA" w:rsidRPr="003B42D8" w14:paraId="262D1F3C" w14:textId="77777777" w:rsidTr="788D7DB4">
        <w:tc>
          <w:tcPr>
            <w:tcW w:w="10486" w:type="dxa"/>
            <w:gridSpan w:val="4"/>
          </w:tcPr>
          <w:p w14:paraId="262D1F38" w14:textId="0C23DB97" w:rsidR="000C35FA" w:rsidRDefault="67A6C969" w:rsidP="1693A488">
            <w:pPr>
              <w:rPr>
                <w:rFonts w:ascii="Calibri" w:hAnsi="Calibri" w:cs="Calibri"/>
                <w:b/>
                <w:bCs/>
              </w:rPr>
            </w:pPr>
            <w:r w:rsidRPr="4031F848">
              <w:rPr>
                <w:rFonts w:ascii="Calibri" w:hAnsi="Calibri" w:cs="Calibri"/>
                <w:b/>
                <w:bCs/>
              </w:rPr>
              <w:lastRenderedPageBreak/>
              <w:t xml:space="preserve">Do you </w:t>
            </w:r>
            <w:r w:rsidR="614C35D9" w:rsidRPr="4031F848">
              <w:rPr>
                <w:rFonts w:ascii="Calibri" w:hAnsi="Calibri" w:cs="Calibri"/>
                <w:b/>
                <w:bCs/>
              </w:rPr>
              <w:t xml:space="preserve">need to have </w:t>
            </w:r>
            <w:r w:rsidRPr="4031F848">
              <w:rPr>
                <w:rFonts w:ascii="Calibri" w:hAnsi="Calibri" w:cs="Calibri"/>
                <w:b/>
                <w:bCs/>
              </w:rPr>
              <w:t xml:space="preserve">a home </w:t>
            </w:r>
            <w:r w:rsidR="694DA97E" w:rsidRPr="4031F848">
              <w:rPr>
                <w:rFonts w:ascii="Calibri" w:hAnsi="Calibri" w:cs="Calibri"/>
                <w:b/>
                <w:bCs/>
              </w:rPr>
              <w:t>visit,</w:t>
            </w:r>
            <w:r w:rsidRPr="4031F848">
              <w:rPr>
                <w:rFonts w:ascii="Calibri" w:hAnsi="Calibri" w:cs="Calibri"/>
                <w:b/>
                <w:bCs/>
              </w:rPr>
              <w:t xml:space="preserve"> or </w:t>
            </w:r>
            <w:r w:rsidR="41EFE1ED" w:rsidRPr="4031F848">
              <w:rPr>
                <w:rFonts w:ascii="Calibri" w:hAnsi="Calibri" w:cs="Calibri"/>
                <w:b/>
                <w:bCs/>
              </w:rPr>
              <w:t>could you</w:t>
            </w:r>
            <w:r w:rsidRPr="4031F848">
              <w:rPr>
                <w:rFonts w:ascii="Calibri" w:hAnsi="Calibri" w:cs="Calibri"/>
                <w:b/>
                <w:bCs/>
              </w:rPr>
              <w:t xml:space="preserve"> visit the office</w:t>
            </w:r>
            <w:r w:rsidR="694DA97E" w:rsidRPr="4031F848">
              <w:rPr>
                <w:rFonts w:ascii="Calibri" w:hAnsi="Calibri" w:cs="Calibri"/>
                <w:b/>
                <w:bCs/>
              </w:rPr>
              <w:t>/</w:t>
            </w:r>
            <w:r w:rsidR="631811D7" w:rsidRPr="4031F848">
              <w:rPr>
                <w:rFonts w:ascii="Calibri" w:hAnsi="Calibri" w:cs="Calibri"/>
                <w:b/>
                <w:bCs/>
              </w:rPr>
              <w:t xml:space="preserve">meet in </w:t>
            </w:r>
            <w:r w:rsidR="694DA97E" w:rsidRPr="4031F848">
              <w:rPr>
                <w:rFonts w:ascii="Calibri" w:hAnsi="Calibri" w:cs="Calibri"/>
                <w:b/>
                <w:bCs/>
              </w:rPr>
              <w:t>other places</w:t>
            </w:r>
            <w:r w:rsidR="11E4E5F8" w:rsidRPr="4031F848">
              <w:rPr>
                <w:rFonts w:ascii="Calibri" w:hAnsi="Calibri" w:cs="Calibri"/>
                <w:b/>
                <w:bCs/>
              </w:rPr>
              <w:t xml:space="preserve"> that are mutually convenient</w:t>
            </w:r>
            <w:r w:rsidR="694DA97E" w:rsidRPr="4031F848">
              <w:rPr>
                <w:rFonts w:ascii="Calibri" w:hAnsi="Calibri" w:cs="Calibri"/>
                <w:b/>
                <w:bCs/>
              </w:rPr>
              <w:t>?</w:t>
            </w:r>
            <w:r w:rsidR="45E3807A" w:rsidRPr="4031F848">
              <w:rPr>
                <w:rFonts w:ascii="Calibri" w:hAnsi="Calibri" w:cs="Calibri"/>
                <w:b/>
                <w:bCs/>
              </w:rPr>
              <w:t xml:space="preserve"> We may also offer a telephone appointment. </w:t>
            </w:r>
          </w:p>
          <w:p w14:paraId="262D1F39" w14:textId="39751F16" w:rsidR="005C0391" w:rsidRDefault="694DA97E" w:rsidP="1693A488">
            <w:pPr>
              <w:rPr>
                <w:rFonts w:ascii="Calibri" w:hAnsi="Calibri" w:cs="Calibri"/>
                <w:b/>
                <w:bCs/>
              </w:rPr>
            </w:pPr>
            <w:r w:rsidRPr="1693A488">
              <w:rPr>
                <w:rFonts w:ascii="Calibri" w:hAnsi="Calibri" w:cs="Calibri"/>
                <w:b/>
                <w:bCs/>
              </w:rPr>
              <w:t xml:space="preserve">(If </w:t>
            </w:r>
            <w:r w:rsidR="455651D2" w:rsidRPr="1693A488">
              <w:rPr>
                <w:rFonts w:ascii="Calibri" w:hAnsi="Calibri" w:cs="Calibri"/>
                <w:b/>
                <w:bCs/>
              </w:rPr>
              <w:t xml:space="preserve">a </w:t>
            </w:r>
            <w:r w:rsidRPr="1693A488">
              <w:rPr>
                <w:rFonts w:ascii="Calibri" w:hAnsi="Calibri" w:cs="Calibri"/>
                <w:b/>
                <w:bCs/>
              </w:rPr>
              <w:t>home visit</w:t>
            </w:r>
            <w:r w:rsidR="38A8E55E" w:rsidRPr="1693A488">
              <w:rPr>
                <w:rFonts w:ascii="Calibri" w:hAnsi="Calibri" w:cs="Calibri"/>
                <w:b/>
                <w:bCs/>
              </w:rPr>
              <w:t xml:space="preserve"> is essential</w:t>
            </w:r>
            <w:r w:rsidRPr="1693A488">
              <w:rPr>
                <w:rFonts w:ascii="Calibri" w:hAnsi="Calibri" w:cs="Calibri"/>
                <w:b/>
                <w:bCs/>
              </w:rPr>
              <w:t>, do you have pets?)</w:t>
            </w:r>
          </w:p>
          <w:p w14:paraId="262D1F3A" w14:textId="77777777" w:rsidR="005C0391" w:rsidRDefault="005C0391" w:rsidP="001730E3">
            <w:pPr>
              <w:rPr>
                <w:rFonts w:ascii="Calibri" w:hAnsi="Calibri" w:cs="Calibri"/>
                <w:b/>
                <w:szCs w:val="24"/>
              </w:rPr>
            </w:pPr>
          </w:p>
          <w:p w14:paraId="262D1F3B" w14:textId="2BFF7A96" w:rsidR="005C0391" w:rsidRPr="003B42D8" w:rsidRDefault="005C0391" w:rsidP="2EFE715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11679" w:rsidRPr="003B42D8" w14:paraId="262D1F41" w14:textId="77777777" w:rsidTr="788D7DB4">
        <w:trPr>
          <w:trHeight w:val="841"/>
        </w:trPr>
        <w:tc>
          <w:tcPr>
            <w:tcW w:w="4723" w:type="dxa"/>
            <w:gridSpan w:val="2"/>
          </w:tcPr>
          <w:p w14:paraId="69BBB059" w14:textId="5210907B" w:rsidR="00B11679" w:rsidRPr="00B11679" w:rsidRDefault="31FC7ADC" w:rsidP="021F5015">
            <w:pPr>
              <w:rPr>
                <w:rFonts w:ascii="Calibri" w:hAnsi="Calibri" w:cs="Calibri"/>
                <w:b/>
                <w:bCs/>
              </w:rPr>
            </w:pPr>
            <w:r w:rsidRPr="021F5015">
              <w:rPr>
                <w:rFonts w:ascii="Calibri" w:hAnsi="Calibri" w:cs="Calibri"/>
                <w:b/>
                <w:bCs/>
              </w:rPr>
              <w:t xml:space="preserve">Do you have someone you care for who is currently in hospital </w:t>
            </w:r>
          </w:p>
          <w:p w14:paraId="262D1F3E" w14:textId="258C7D47" w:rsidR="00B11679" w:rsidRPr="00B11679" w:rsidRDefault="005E2C96" w:rsidP="021F5015">
            <w:pPr>
              <w:rPr>
                <w:rFonts w:ascii="Calibri" w:hAnsi="Calibri" w:cs="Calibr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261CF1AF" wp14:editId="3BE0BBE9">
                      <wp:extent cx="171450" cy="176530"/>
                      <wp:effectExtent l="0" t="0" r="0" b="0"/>
                      <wp:docPr id="660559256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 xmlns:w="http://schemas.openxmlformats.org/wordprocessingml/2006/main">
                    <v:rect xmlns:w14="http://schemas.microsoft.com/office/word/2010/wordml" xmlns:o="urn:schemas-microsoft-com:office:office" xmlns:v="urn:schemas-microsoft-com:vml" id="Rectangle 125" style="position:absolute;margin-left:61.15pt;margin-top:14.2pt;width:13.5pt;height:13.9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A4BE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DdWefv3QAA&#10;AAkBAAAPAAAAAAAAAAAAAAAAAGUEAABkcnMvZG93bnJldi54bWxQSwUGAAAAAAQABADzAAAAbwUA&#10;AAAA&#10;"/>
                  </w:pict>
                </mc:Fallback>
              </mc:AlternateContent>
            </w:r>
            <w:r w:rsidR="31FC7ADC" w:rsidRPr="021F501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5763" w:type="dxa"/>
            <w:gridSpan w:val="2"/>
          </w:tcPr>
          <w:p w14:paraId="262D1F3F" w14:textId="36A7E2CB" w:rsidR="00B11679" w:rsidRDefault="00DC5436" w:rsidP="001730E3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Type of Support from Carers Count?</w:t>
            </w:r>
          </w:p>
          <w:p w14:paraId="5BF948B9" w14:textId="6A460958" w:rsidR="00773A62" w:rsidRDefault="00807FD1" w:rsidP="001730E3">
            <w:pPr>
              <w:rPr>
                <w:rFonts w:ascii="Calibri" w:hAnsi="Calibri" w:cs="Calibri"/>
                <w:b/>
                <w:szCs w:val="24"/>
              </w:rPr>
            </w:pPr>
            <w:r w:rsidRPr="00DC5436">
              <w:rPr>
                <w:rFonts w:ascii="Calibri" w:hAnsi="Calibri" w:cs="Calibr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65" behindDoc="0" locked="0" layoutInCell="1" allowOverlap="1" wp14:anchorId="262D1FE5" wp14:editId="2BEEB432">
                      <wp:simplePos x="0" y="0"/>
                      <wp:positionH relativeFrom="column">
                        <wp:posOffset>1751965</wp:posOffset>
                      </wp:positionH>
                      <wp:positionV relativeFrom="paragraph">
                        <wp:posOffset>186690</wp:posOffset>
                      </wp:positionV>
                      <wp:extent cx="171450" cy="176530"/>
                      <wp:effectExtent l="0" t="0" r="0" b="0"/>
                      <wp:wrapNone/>
                      <wp:docPr id="1440104381" name="Rectangl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126" style="position:absolute;margin-left:137.95pt;margin-top:14.7pt;width:13.5pt;height:13.9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F11D0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QFBB194A&#10;AAAJAQAADwAAAAAAAAAAAAAAAABlBAAAZHJzL2Rvd25yZXYueG1sUEsFBgAAAAAEAAQA8wAAAHAF&#10;AAAAAA==&#10;"/>
                  </w:pict>
                </mc:Fallback>
              </mc:AlternateContent>
            </w:r>
            <w:r w:rsidR="00773A62" w:rsidRPr="00DC5436">
              <w:rPr>
                <w:rFonts w:ascii="Calibri" w:hAnsi="Calibri" w:cs="Calibr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315" behindDoc="0" locked="0" layoutInCell="1" allowOverlap="1" wp14:anchorId="3139B736" wp14:editId="5DDBE408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182880</wp:posOffset>
                      </wp:positionV>
                      <wp:extent cx="171450" cy="176530"/>
                      <wp:effectExtent l="0" t="0" r="0" b="0"/>
                      <wp:wrapNone/>
                      <wp:docPr id="1496742997" name="Rectangl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126" style="position:absolute;margin-left:190.3pt;margin-top:14.4pt;width:13.5pt;height:13.9pt;z-index:2516603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DEEA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GFg2qN4A&#10;AAAJAQAADwAAAAAAAAAAAAAAAABlBAAAZHJzL2Rvd25yZXYueG1sUEsFBgAAAAAEAAQA8wAAAHAF&#10;AAAAAA==&#10;"/>
                  </w:pict>
                </mc:Fallback>
              </mc:AlternateContent>
            </w:r>
            <w:r w:rsidR="00773A62" w:rsidRPr="00DC5436">
              <w:rPr>
                <w:rFonts w:ascii="Calibri" w:hAnsi="Calibri" w:cs="Calibr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63" behindDoc="0" locked="0" layoutInCell="1" allowOverlap="1" wp14:anchorId="08F3305B" wp14:editId="22D04824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182880</wp:posOffset>
                      </wp:positionV>
                      <wp:extent cx="171450" cy="176530"/>
                      <wp:effectExtent l="0" t="0" r="0" b="0"/>
                      <wp:wrapNone/>
                      <wp:docPr id="1991696402" name="Rectangl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126" style="position:absolute;margin-left:249.7pt;margin-top:14.4pt;width:13.5pt;height:13.9pt;z-index:251662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5CC2D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"/>
                  </w:pict>
                </mc:Fallback>
              </mc:AlternateContent>
            </w:r>
            <w:r w:rsidR="00773A62" w:rsidRPr="00DC5436">
              <w:rPr>
                <w:rFonts w:ascii="Calibri" w:hAnsi="Calibri" w:cs="Calibr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64" behindDoc="0" locked="0" layoutInCell="1" allowOverlap="1" wp14:anchorId="262D1FE7" wp14:editId="2F0FB970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180340</wp:posOffset>
                      </wp:positionV>
                      <wp:extent cx="171450" cy="176530"/>
                      <wp:effectExtent l="0" t="0" r="0" b="0"/>
                      <wp:wrapNone/>
                      <wp:docPr id="959310040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rect id="Rectangle 125" style="position:absolute;margin-left:61.15pt;margin-top:14.2pt;width:13.5pt;height:13.9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A4BE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"/>
                  </w:pict>
                </mc:Fallback>
              </mc:AlternateContent>
            </w:r>
          </w:p>
          <w:p w14:paraId="262D1F40" w14:textId="74EE8243" w:rsidR="00DC5436" w:rsidRPr="00DC5436" w:rsidRDefault="00773A62" w:rsidP="00DC5436">
            <w:pPr>
              <w:tabs>
                <w:tab w:val="left" w:pos="3320"/>
              </w:tabs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 </w:t>
            </w:r>
            <w:r w:rsidR="00DC5436" w:rsidRPr="00DC5436">
              <w:rPr>
                <w:rFonts w:ascii="Calibri" w:hAnsi="Calibri" w:cs="Calibri"/>
                <w:szCs w:val="24"/>
              </w:rPr>
              <w:t>1-</w:t>
            </w:r>
            <w:r w:rsidR="00807FD1" w:rsidRPr="00DC5436">
              <w:rPr>
                <w:rFonts w:ascii="Calibri" w:hAnsi="Calibri" w:cs="Calibri"/>
                <w:szCs w:val="24"/>
              </w:rPr>
              <w:t>1</w:t>
            </w:r>
            <w:r w:rsidR="00807FD1">
              <w:rPr>
                <w:rFonts w:ascii="Calibri" w:hAnsi="Calibri" w:cs="Calibri"/>
                <w:szCs w:val="24"/>
              </w:rPr>
              <w:t xml:space="preserve"> support</w:t>
            </w:r>
            <w:r w:rsidR="00DC5436" w:rsidRPr="00DC5436">
              <w:rPr>
                <w:rFonts w:ascii="Calibri" w:hAnsi="Calibri" w:cs="Calibri"/>
                <w:szCs w:val="24"/>
              </w:rPr>
              <w:t xml:space="preserve">        Telephone        Email   </w:t>
            </w:r>
            <w:r>
              <w:rPr>
                <w:rFonts w:ascii="Calibri" w:hAnsi="Calibri" w:cs="Calibri"/>
                <w:szCs w:val="24"/>
              </w:rPr>
              <w:t xml:space="preserve">       </w:t>
            </w:r>
            <w:r w:rsidR="00DC5436" w:rsidRPr="00DC5436">
              <w:rPr>
                <w:rFonts w:ascii="Calibri" w:hAnsi="Calibri" w:cs="Calibri"/>
                <w:szCs w:val="24"/>
              </w:rPr>
              <w:t xml:space="preserve">Group </w:t>
            </w:r>
          </w:p>
        </w:tc>
      </w:tr>
    </w:tbl>
    <w:p w14:paraId="262D1F51" w14:textId="0DE21391" w:rsidR="00FF2624" w:rsidRPr="00FF2624" w:rsidRDefault="00FF2624" w:rsidP="00A2371C">
      <w:pPr>
        <w:ind w:left="-993"/>
        <w:jc w:val="center"/>
        <w:rPr>
          <w:rFonts w:ascii="Calibri" w:hAnsi="Calibri" w:cs="Calibri"/>
          <w:b/>
          <w:szCs w:val="24"/>
          <w:u w:val="single"/>
        </w:rPr>
      </w:pPr>
    </w:p>
    <w:tbl>
      <w:tblPr>
        <w:tblW w:w="10545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C36FFD" w:rsidRPr="003B42D8" w14:paraId="262D1F57" w14:textId="77777777" w:rsidTr="788D7DB4">
        <w:trPr>
          <w:trHeight w:val="1438"/>
        </w:trPr>
        <w:tc>
          <w:tcPr>
            <w:tcW w:w="10545" w:type="dxa"/>
          </w:tcPr>
          <w:p w14:paraId="262D1F52" w14:textId="287652A6" w:rsidR="00C36FFD" w:rsidRDefault="00C36FFD" w:rsidP="00EB1B42">
            <w:pPr>
              <w:tabs>
                <w:tab w:val="left" w:pos="5770"/>
              </w:tabs>
              <w:rPr>
                <w:rFonts w:ascii="Calibri" w:hAnsi="Calibri" w:cs="Calibri"/>
                <w:b/>
                <w:szCs w:val="24"/>
              </w:rPr>
            </w:pPr>
            <w:r w:rsidRPr="003B42D8">
              <w:rPr>
                <w:rFonts w:ascii="Calibri" w:hAnsi="Calibri" w:cs="Calibri"/>
                <w:b/>
                <w:szCs w:val="24"/>
              </w:rPr>
              <w:t>Disab</w:t>
            </w:r>
            <w:r w:rsidR="00242BBE">
              <w:rPr>
                <w:rFonts w:ascii="Calibri" w:hAnsi="Calibri" w:cs="Calibri"/>
                <w:b/>
                <w:szCs w:val="24"/>
              </w:rPr>
              <w:t>ility/Care needs of Cared for</w:t>
            </w:r>
            <w:r w:rsidR="002E7DAE">
              <w:rPr>
                <w:rFonts w:ascii="Calibri" w:hAnsi="Calibri" w:cs="Calibri"/>
                <w:b/>
                <w:szCs w:val="24"/>
              </w:rPr>
              <w:t>:</w:t>
            </w:r>
            <w:r w:rsidR="00EB1B42">
              <w:rPr>
                <w:rFonts w:ascii="Calibri" w:hAnsi="Calibri" w:cs="Calibri"/>
                <w:b/>
                <w:szCs w:val="24"/>
              </w:rPr>
              <w:t xml:space="preserve">                                         </w:t>
            </w:r>
          </w:p>
          <w:p w14:paraId="262D1F53" w14:textId="77777777" w:rsidR="002E7DAE" w:rsidRDefault="00EB1B42" w:rsidP="00D810ED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Comments...</w:t>
            </w:r>
          </w:p>
          <w:p w14:paraId="262D1F54" w14:textId="77777777" w:rsidR="002E7DAE" w:rsidRDefault="002E7DAE" w:rsidP="00D810ED">
            <w:pPr>
              <w:rPr>
                <w:rFonts w:ascii="Calibri" w:hAnsi="Calibri" w:cs="Calibri"/>
                <w:b/>
                <w:szCs w:val="24"/>
              </w:rPr>
            </w:pPr>
          </w:p>
          <w:p w14:paraId="262D1F56" w14:textId="61585089" w:rsidR="00C36FFD" w:rsidRPr="003B42D8" w:rsidRDefault="00C36FFD" w:rsidP="2EFE7158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005243" w:rsidRPr="003B42D8" w14:paraId="262D1F7A" w14:textId="77777777" w:rsidTr="788D7DB4">
        <w:trPr>
          <w:trHeight w:val="824"/>
        </w:trPr>
        <w:tc>
          <w:tcPr>
            <w:tcW w:w="10545" w:type="dxa"/>
          </w:tcPr>
          <w:p w14:paraId="262D1F74" w14:textId="100D4DAA" w:rsidR="001832C9" w:rsidRPr="00623465" w:rsidRDefault="00CA0F4B" w:rsidP="2EFE7158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>Have you had a</w:t>
            </w:r>
            <w:r w:rsidR="00005243">
              <w:rPr>
                <w:rFonts w:ascii="Calibri" w:hAnsi="Calibri" w:cs="Calibri"/>
                <w:b/>
                <w:szCs w:val="24"/>
              </w:rPr>
              <w:t xml:space="preserve"> Carer </w:t>
            </w:r>
            <w:r w:rsidR="00CC270C">
              <w:rPr>
                <w:rFonts w:ascii="Calibri" w:hAnsi="Calibri" w:cs="Calibri"/>
                <w:b/>
                <w:szCs w:val="24"/>
              </w:rPr>
              <w:t>A</w:t>
            </w:r>
            <w:r w:rsidR="00005243">
              <w:rPr>
                <w:rFonts w:ascii="Calibri" w:hAnsi="Calibri" w:cs="Calibri"/>
                <w:b/>
                <w:szCs w:val="24"/>
              </w:rPr>
              <w:t xml:space="preserve">ssessment?  </w:t>
            </w:r>
            <w:r w:rsidR="00005243" w:rsidRPr="00005243">
              <w:rPr>
                <w:rFonts w:ascii="Calibri" w:hAnsi="Calibri" w:cs="Calibri"/>
                <w:szCs w:val="24"/>
              </w:rPr>
              <w:t>Y / N</w:t>
            </w:r>
            <w:r w:rsidR="00005243">
              <w:rPr>
                <w:rFonts w:ascii="Calibri" w:hAnsi="Calibri" w:cs="Calibri"/>
                <w:b/>
                <w:szCs w:val="24"/>
              </w:rPr>
              <w:t xml:space="preserve">    </w:t>
            </w:r>
          </w:p>
        </w:tc>
      </w:tr>
      <w:tr w:rsidR="021F5015" w14:paraId="33CB3AD1" w14:textId="77777777" w:rsidTr="788D7DB4">
        <w:trPr>
          <w:trHeight w:val="300"/>
        </w:trPr>
        <w:tc>
          <w:tcPr>
            <w:tcW w:w="10545" w:type="dxa"/>
          </w:tcPr>
          <w:p w14:paraId="6F495766" w14:textId="08314C93" w:rsidR="40F207AB" w:rsidRDefault="40F207AB" w:rsidP="021F5015">
            <w:pPr>
              <w:rPr>
                <w:rFonts w:ascii="Calibri" w:hAnsi="Calibri" w:cs="Calibri"/>
                <w:b/>
                <w:bCs/>
              </w:rPr>
            </w:pPr>
            <w:r w:rsidRPr="021F5015">
              <w:rPr>
                <w:rFonts w:ascii="Calibri" w:hAnsi="Calibri" w:cs="Calibri"/>
                <w:b/>
                <w:bCs/>
              </w:rPr>
              <w:t>How did you find out about our service</w:t>
            </w:r>
          </w:p>
          <w:p w14:paraId="3ECCF851" w14:textId="50FC2D4A" w:rsidR="021F5015" w:rsidRDefault="021F5015" w:rsidP="021F501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C270C" w:rsidRPr="003B42D8" w14:paraId="262D1FA6" w14:textId="77777777" w:rsidTr="788D7DB4">
        <w:trPr>
          <w:trHeight w:val="867"/>
        </w:trPr>
        <w:tc>
          <w:tcPr>
            <w:tcW w:w="10545" w:type="dxa"/>
          </w:tcPr>
          <w:p w14:paraId="262D1F9A" w14:textId="3CD3A63D" w:rsidR="00CC270C" w:rsidRPr="00CC270C" w:rsidRDefault="00CC270C" w:rsidP="6D87CD8F">
            <w:pPr>
              <w:rPr>
                <w:rFonts w:ascii="Calibri" w:hAnsi="Calibri" w:cs="Calibri"/>
                <w:b/>
                <w:bCs/>
              </w:rPr>
            </w:pPr>
            <w:r w:rsidRPr="6D87CD8F">
              <w:rPr>
                <w:rFonts w:ascii="Calibri" w:hAnsi="Calibri" w:cs="Calibri"/>
                <w:b/>
                <w:bCs/>
              </w:rPr>
              <w:t xml:space="preserve">Any other comments: </w:t>
            </w:r>
            <w:r w:rsidR="565D4087" w:rsidRPr="6D87CD8F">
              <w:rPr>
                <w:rFonts w:ascii="Calibri" w:hAnsi="Calibri" w:cs="Calibri"/>
                <w:b/>
                <w:bCs/>
              </w:rPr>
              <w:t>(include any risks associated with the carer or cared for)</w:t>
            </w:r>
            <w:r w:rsidRPr="6D87CD8F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262D1F9B" w14:textId="77777777" w:rsidR="00CC270C" w:rsidRDefault="00CC270C" w:rsidP="00CC270C">
            <w:pPr>
              <w:rPr>
                <w:rFonts w:ascii="Calibri" w:hAnsi="Calibri" w:cs="Calibri"/>
                <w:b/>
                <w:szCs w:val="24"/>
              </w:rPr>
            </w:pPr>
          </w:p>
          <w:p w14:paraId="262D1F9C" w14:textId="77777777" w:rsidR="00B11679" w:rsidRDefault="00B11679" w:rsidP="00CC270C">
            <w:pPr>
              <w:rPr>
                <w:rFonts w:ascii="Calibri" w:hAnsi="Calibri" w:cs="Calibri"/>
                <w:b/>
                <w:szCs w:val="24"/>
              </w:rPr>
            </w:pPr>
          </w:p>
          <w:p w14:paraId="346B6343" w14:textId="268CB3E0" w:rsidR="47E998B9" w:rsidRDefault="47E998B9" w:rsidP="47E998B9">
            <w:pPr>
              <w:rPr>
                <w:rFonts w:ascii="Calibri" w:hAnsi="Calibri" w:cs="Calibri"/>
                <w:b/>
                <w:bCs/>
              </w:rPr>
            </w:pPr>
          </w:p>
          <w:p w14:paraId="262D1FA0" w14:textId="53DE6D3E" w:rsidR="00CC270C" w:rsidRDefault="2F773468" w:rsidP="1693A488">
            <w:pPr>
              <w:rPr>
                <w:rFonts w:ascii="Calibri" w:hAnsi="Calibri" w:cs="Calibri"/>
                <w:b/>
                <w:bCs/>
              </w:rPr>
            </w:pPr>
            <w:r w:rsidRPr="1693A488">
              <w:rPr>
                <w:rFonts w:ascii="Calibri" w:hAnsi="Calibri" w:cs="Calibri"/>
                <w:b/>
                <w:bCs/>
              </w:rPr>
              <w:t xml:space="preserve">Would you be interested in volunteering for the service, or being part of a consultation group? </w:t>
            </w:r>
          </w:p>
          <w:p w14:paraId="262D1FA1" w14:textId="166E1345" w:rsidR="00B11679" w:rsidRDefault="00CC270C" w:rsidP="00CC270C">
            <w:pPr>
              <w:rPr>
                <w:rFonts w:ascii="Calibri" w:hAnsi="Calibri" w:cs="Calibri"/>
                <w:szCs w:val="24"/>
              </w:rPr>
            </w:pPr>
            <w:r w:rsidRPr="00CC270C">
              <w:rPr>
                <w:rFonts w:ascii="Calibri" w:hAnsi="Calibri" w:cs="Calibri"/>
                <w:szCs w:val="24"/>
              </w:rPr>
              <w:t xml:space="preserve">(this doesn’t have to be a regular commitment, it could be </w:t>
            </w:r>
            <w:r w:rsidR="005C626A" w:rsidRPr="00CC270C">
              <w:rPr>
                <w:rFonts w:ascii="Calibri" w:hAnsi="Calibri" w:cs="Calibri"/>
                <w:szCs w:val="24"/>
              </w:rPr>
              <w:t>helpin</w:t>
            </w:r>
            <w:r w:rsidR="005C626A">
              <w:rPr>
                <w:rFonts w:ascii="Calibri" w:hAnsi="Calibri" w:cs="Calibri"/>
                <w:szCs w:val="24"/>
              </w:rPr>
              <w:t>g</w:t>
            </w:r>
            <w:r w:rsidRPr="00CC270C">
              <w:rPr>
                <w:rFonts w:ascii="Calibri" w:hAnsi="Calibri" w:cs="Calibri"/>
                <w:szCs w:val="24"/>
              </w:rPr>
              <w:t xml:space="preserve"> at a group or event, taking leaflets out and about etc)</w:t>
            </w:r>
            <w:r w:rsidR="00B11679">
              <w:rPr>
                <w:rFonts w:ascii="Calibri" w:hAnsi="Calibri" w:cs="Calibri"/>
                <w:szCs w:val="24"/>
              </w:rPr>
              <w:t xml:space="preserve"> </w:t>
            </w:r>
          </w:p>
          <w:p w14:paraId="262D1FA2" w14:textId="4E5BCEC4" w:rsidR="00B11679" w:rsidRPr="00B11679" w:rsidRDefault="00B11679" w:rsidP="00CC270C">
            <w:pPr>
              <w:rPr>
                <w:rFonts w:ascii="Calibri" w:hAnsi="Calibri" w:cs="Calibri"/>
                <w:szCs w:val="24"/>
              </w:rPr>
            </w:pPr>
            <w:r w:rsidRPr="00B11679">
              <w:rPr>
                <w:rFonts w:ascii="Calibri" w:hAnsi="Calibri" w:cs="Calibri"/>
                <w:sz w:val="22"/>
                <w:szCs w:val="24"/>
              </w:rPr>
              <w:t xml:space="preserve">(Please </w:t>
            </w:r>
            <w:proofErr w:type="gramStart"/>
            <w:r w:rsidR="005C626A" w:rsidRPr="00B11679">
              <w:rPr>
                <w:rFonts w:ascii="Calibri" w:hAnsi="Calibri" w:cs="Calibri"/>
                <w:sz w:val="22"/>
                <w:szCs w:val="24"/>
              </w:rPr>
              <w:t>circle</w:t>
            </w:r>
            <w:r w:rsidR="005C626A">
              <w:rPr>
                <w:rFonts w:ascii="Calibri" w:hAnsi="Calibri" w:cs="Calibri"/>
                <w:sz w:val="22"/>
                <w:szCs w:val="24"/>
              </w:rPr>
              <w:t>)</w:t>
            </w:r>
            <w:r w:rsidR="005C626A">
              <w:rPr>
                <w:rFonts w:ascii="Calibri" w:hAnsi="Calibri" w:cs="Calibri"/>
                <w:b/>
                <w:szCs w:val="24"/>
              </w:rPr>
              <w:t xml:space="preserve">  </w:t>
            </w:r>
            <w:r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gramEnd"/>
            <w:r>
              <w:rPr>
                <w:rFonts w:ascii="Calibri" w:hAnsi="Calibri" w:cs="Calibri"/>
                <w:b/>
                <w:szCs w:val="24"/>
              </w:rPr>
              <w:t xml:space="preserve">               Yes      /        NO </w:t>
            </w:r>
            <w:r w:rsidR="005E2C96">
              <w:rPr>
                <w:rFonts w:ascii="Calibri" w:hAnsi="Calibri" w:cs="Calibri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262D2003" wp14:editId="262D2004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203200</wp:posOffset>
                      </wp:positionV>
                      <wp:extent cx="6543675" cy="19050"/>
                      <wp:effectExtent l="0" t="0" r="0" b="0"/>
                      <wp:wrapNone/>
                      <wp:docPr id="2058461324" name="AutoShap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4367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5B44D886">
                    <v:shapetype id="_x0000_t32" coordsize="21600,21600" o:oned="t" filled="f" o:spt="32" path="m,l21600,21600e" w14:anchorId="4B73A7A4">
                      <v:path fillok="f" arrowok="t" o:connecttype="none"/>
                      <o:lock v:ext="edit" shapetype="t"/>
                    </v:shapetype>
                    <v:shape id="AutoShape 118" style="position:absolute;margin-left:-4.95pt;margin-top:16pt;width:515.25pt;height:1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"/>
                  </w:pict>
                </mc:Fallback>
              </mc:AlternateContent>
            </w:r>
          </w:p>
          <w:p w14:paraId="262D1FA5" w14:textId="609EF728" w:rsidR="00B11679" w:rsidRPr="00B11679" w:rsidRDefault="00B11679" w:rsidP="00D976A2">
            <w:pPr>
              <w:rPr>
                <w:rFonts w:ascii="Calibri" w:hAnsi="Calibri" w:cs="Calibri"/>
                <w:szCs w:val="24"/>
              </w:rPr>
            </w:pPr>
          </w:p>
        </w:tc>
      </w:tr>
      <w:tr w:rsidR="00FD074E" w:rsidRPr="003B42D8" w14:paraId="262D1FB9" w14:textId="77777777" w:rsidTr="788D7DB4">
        <w:trPr>
          <w:trHeight w:val="5488"/>
        </w:trPr>
        <w:tc>
          <w:tcPr>
            <w:tcW w:w="10545" w:type="dxa"/>
          </w:tcPr>
          <w:p w14:paraId="262D1FA7" w14:textId="77777777" w:rsidR="00CA0F4B" w:rsidRDefault="00CA0F4B" w:rsidP="00CA0F4B">
            <w:pPr>
              <w:rPr>
                <w:rFonts w:ascii="Calibri" w:hAnsi="Calibri" w:cs="Calibri"/>
                <w:b/>
                <w:szCs w:val="24"/>
              </w:rPr>
            </w:pPr>
            <w:r>
              <w:rPr>
                <w:rFonts w:ascii="Calibri" w:hAnsi="Calibri" w:cs="Calibri"/>
                <w:b/>
                <w:szCs w:val="24"/>
              </w:rPr>
              <w:t xml:space="preserve">We need to know how you would like Carers Count to keep in touch. Please tick as many </w:t>
            </w:r>
            <w:proofErr w:type="gramStart"/>
            <w:r>
              <w:rPr>
                <w:rFonts w:ascii="Calibri" w:hAnsi="Calibri" w:cs="Calibri"/>
                <w:b/>
                <w:szCs w:val="24"/>
              </w:rPr>
              <w:t>boxes</w:t>
            </w:r>
            <w:proofErr w:type="gramEnd"/>
            <w:r>
              <w:rPr>
                <w:rFonts w:ascii="Calibri" w:hAnsi="Calibri" w:cs="Calibri"/>
                <w:b/>
                <w:szCs w:val="24"/>
              </w:rPr>
              <w:t xml:space="preserve"> that interest </w:t>
            </w:r>
            <w:r w:rsidR="001832C9">
              <w:rPr>
                <w:rFonts w:ascii="Calibri" w:hAnsi="Calibri" w:cs="Calibri"/>
                <w:b/>
                <w:szCs w:val="24"/>
              </w:rPr>
              <w:t>you,</w:t>
            </w:r>
            <w:r>
              <w:rPr>
                <w:rFonts w:ascii="Calibri" w:hAnsi="Calibri" w:cs="Calibri"/>
                <w:b/>
                <w:szCs w:val="24"/>
              </w:rPr>
              <w:t xml:space="preserve"> so we can ensure information sent is relevant.</w:t>
            </w:r>
          </w:p>
          <w:p w14:paraId="262D1FA8" w14:textId="77777777" w:rsidR="00CA0F4B" w:rsidRDefault="00CA0F4B" w:rsidP="00CA0F4B">
            <w:pPr>
              <w:rPr>
                <w:rFonts w:ascii="Calibri" w:hAnsi="Calibri" w:cs="Calibri"/>
                <w:b/>
                <w:szCs w:val="24"/>
              </w:rPr>
            </w:pPr>
          </w:p>
          <w:p w14:paraId="262D1FA9" w14:textId="77777777" w:rsidR="00CA0F4B" w:rsidRDefault="00CA0F4B" w:rsidP="00CA0F4B">
            <w:pPr>
              <w:pStyle w:val="xmsonormal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212121"/>
                <w:sz w:val="22"/>
                <w:szCs w:val="22"/>
              </w:rPr>
            </w:pPr>
            <w:r>
              <w:rPr>
                <w:rFonts w:ascii="Calibri" w:hAnsi="Calibri"/>
                <w:color w:val="212121"/>
                <w:sz w:val="22"/>
                <w:szCs w:val="22"/>
              </w:rPr>
              <w:t>The Carers Count Newsletter (managed by Cloverleaf Advocacy)</w:t>
            </w:r>
          </w:p>
          <w:p w14:paraId="262D1FAC" w14:textId="6C5C514D" w:rsidR="00CA0F4B" w:rsidRDefault="00CA0F4B" w:rsidP="788D7DB4">
            <w:pPr>
              <w:pStyle w:val="xmsonormal"/>
              <w:shd w:val="clear" w:color="auto" w:fill="FFFFFF" w:themeFill="background1"/>
              <w:spacing w:before="0" w:beforeAutospacing="0" w:after="0" w:afterAutospacing="0"/>
              <w:rPr>
                <w:rFonts w:ascii="Calibri" w:hAnsi="Calibri"/>
                <w:color w:val="212121"/>
                <w:sz w:val="22"/>
                <w:szCs w:val="22"/>
              </w:rPr>
            </w:pPr>
          </w:p>
          <w:p w14:paraId="262D1FAD" w14:textId="6874C806" w:rsidR="00CA0F4B" w:rsidRDefault="00CA0F4B" w:rsidP="6D87CD8F">
            <w:pPr>
              <w:pStyle w:val="xmsonormal"/>
              <w:numPr>
                <w:ilvl w:val="0"/>
                <w:numId w:val="5"/>
              </w:numPr>
              <w:shd w:val="clear" w:color="auto" w:fill="FFFFFF" w:themeFill="background1"/>
              <w:spacing w:before="0" w:beforeAutospacing="0" w:after="0" w:afterAutospacing="0"/>
              <w:rPr>
                <w:rFonts w:ascii="Calibri" w:hAnsi="Calibri"/>
                <w:color w:val="212121"/>
                <w:sz w:val="22"/>
                <w:szCs w:val="22"/>
              </w:rPr>
            </w:pPr>
            <w:r w:rsidRPr="6D87CD8F">
              <w:rPr>
                <w:rFonts w:ascii="Calibri" w:hAnsi="Calibri"/>
                <w:color w:val="212121"/>
                <w:sz w:val="22"/>
                <w:szCs w:val="22"/>
              </w:rPr>
              <w:t>Carers Count emails informing you of groups, drop ins, events, training, volunteering and more</w:t>
            </w:r>
          </w:p>
          <w:p w14:paraId="262D1FAE" w14:textId="77777777" w:rsidR="00CA0F4B" w:rsidRDefault="00CA0F4B" w:rsidP="00CA0F4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212121"/>
                <w:sz w:val="22"/>
                <w:szCs w:val="22"/>
              </w:rPr>
            </w:pPr>
          </w:p>
          <w:p w14:paraId="262D1FAF" w14:textId="203308D5" w:rsidR="00CA0F4B" w:rsidRDefault="0074402C" w:rsidP="00CA0F4B">
            <w:pPr>
              <w:pStyle w:val="xmsonormal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212121"/>
                <w:sz w:val="22"/>
                <w:szCs w:val="22"/>
              </w:rPr>
            </w:pPr>
            <w:r>
              <w:rPr>
                <w:rFonts w:ascii="Calibri" w:hAnsi="Calibri"/>
                <w:color w:val="212121"/>
                <w:sz w:val="22"/>
                <w:szCs w:val="22"/>
              </w:rPr>
              <w:t>Emails for s</w:t>
            </w:r>
            <w:r w:rsidR="00CA0F4B">
              <w:rPr>
                <w:rFonts w:ascii="Calibri" w:hAnsi="Calibri"/>
                <w:color w:val="212121"/>
                <w:sz w:val="22"/>
                <w:szCs w:val="22"/>
              </w:rPr>
              <w:t>upport available for carers</w:t>
            </w:r>
            <w:r>
              <w:rPr>
                <w:rFonts w:ascii="Calibri" w:hAnsi="Calibri"/>
                <w:color w:val="212121"/>
                <w:sz w:val="22"/>
                <w:szCs w:val="22"/>
              </w:rPr>
              <w:t xml:space="preserve"> or cared for</w:t>
            </w:r>
            <w:r w:rsidR="00CA0F4B">
              <w:rPr>
                <w:rFonts w:ascii="Calibri" w:hAnsi="Calibri"/>
                <w:color w:val="212121"/>
                <w:sz w:val="22"/>
                <w:szCs w:val="22"/>
              </w:rPr>
              <w:t xml:space="preserve"> across </w:t>
            </w:r>
            <w:r w:rsidR="002F0223">
              <w:rPr>
                <w:rFonts w:ascii="Calibri" w:hAnsi="Calibri"/>
                <w:color w:val="212121"/>
                <w:sz w:val="22"/>
                <w:szCs w:val="22"/>
              </w:rPr>
              <w:t>Calderdale</w:t>
            </w:r>
            <w:r w:rsidR="00CA0F4B">
              <w:rPr>
                <w:rFonts w:ascii="Calibri" w:hAnsi="Calibri"/>
                <w:color w:val="212121"/>
                <w:sz w:val="22"/>
                <w:szCs w:val="22"/>
              </w:rPr>
              <w:t xml:space="preserve"> which we feel may interest you including condition specific </w:t>
            </w:r>
          </w:p>
          <w:p w14:paraId="4C3DDE8D" w14:textId="08C039D0" w:rsidR="00CA0F4B" w:rsidRPr="002F0223" w:rsidRDefault="005E2C96" w:rsidP="1693A488">
            <w:pPr>
              <w:pStyle w:val="ListParagraph"/>
              <w:rPr>
                <w:rFonts w:ascii="Calibri" w:hAnsi="Calibri"/>
                <w:color w:val="212121"/>
                <w:sz w:val="22"/>
                <w:szCs w:val="22"/>
              </w:rPr>
            </w:pPr>
            <w:r>
              <w:rPr>
                <w:rFonts w:ascii="Calibri" w:hAnsi="Calibri"/>
                <w:noProof/>
                <w:color w:val="21212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9" behindDoc="0" locked="0" layoutInCell="1" allowOverlap="1" wp14:anchorId="262D2005" wp14:editId="262D2006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74930</wp:posOffset>
                      </wp:positionV>
                      <wp:extent cx="6543675" cy="19050"/>
                      <wp:effectExtent l="0" t="0" r="0" b="0"/>
                      <wp:wrapNone/>
                      <wp:docPr id="565418637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54367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0ED9A3D6">
                    <v:shape id="AutoShape 107" style="position:absolute;margin-left:-4.45pt;margin-top:5.9pt;width:515.25pt;height:1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" w14:anchorId="45B0E1AB"/>
                  </w:pict>
                </mc:Fallback>
              </mc:AlternateContent>
            </w:r>
            <w:r>
              <w:rPr>
                <w:rFonts w:ascii="Calibri" w:hAnsi="Calibri" w:cs="Calibri"/>
                <w:b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2D2007" wp14:editId="262D2008">
                      <wp:simplePos x="0" y="0"/>
                      <wp:positionH relativeFrom="column">
                        <wp:posOffset>5343525</wp:posOffset>
                      </wp:positionH>
                      <wp:positionV relativeFrom="paragraph">
                        <wp:posOffset>164465</wp:posOffset>
                      </wp:positionV>
                      <wp:extent cx="171450" cy="176530"/>
                      <wp:effectExtent l="0" t="0" r="0" b="0"/>
                      <wp:wrapNone/>
                      <wp:docPr id="874628459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6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 w14:anchorId="3F267C09">
                    <v:rect id="Rectangle 67" style="position:absolute;margin-left:420.75pt;margin-top:12.95pt;width:13.5pt;height:13.9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13D19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"/>
                  </w:pict>
                </mc:Fallback>
              </mc:AlternateContent>
            </w:r>
          </w:p>
          <w:p w14:paraId="0AD9E070" w14:textId="6ADEDFBE" w:rsidR="47E998B9" w:rsidRDefault="47E998B9" w:rsidP="2EFE7158">
            <w:pPr>
              <w:rPr>
                <w:rFonts w:ascii="Calibri" w:hAnsi="Calibri" w:cs="Calibri"/>
                <w:b/>
                <w:bCs/>
              </w:rPr>
            </w:pPr>
          </w:p>
          <w:p w14:paraId="262D1FB6" w14:textId="718B9067" w:rsidR="00CA0F4B" w:rsidRPr="00005243" w:rsidRDefault="7995F7CE" w:rsidP="1693A488">
            <w:pPr>
              <w:rPr>
                <w:rFonts w:ascii="Calibri" w:hAnsi="Calibri" w:cs="Calibri"/>
              </w:rPr>
            </w:pPr>
            <w:r w:rsidRPr="1693A488">
              <w:rPr>
                <w:rFonts w:ascii="Calibri" w:hAnsi="Calibri" w:cs="Calibri"/>
                <w:b/>
                <w:bCs/>
              </w:rPr>
              <w:t>Signed _</w:t>
            </w:r>
            <w:r w:rsidR="0BF411FE" w:rsidRPr="1693A488">
              <w:rPr>
                <w:rFonts w:ascii="Calibri" w:hAnsi="Calibri" w:cs="Calibri"/>
                <w:b/>
                <w:bCs/>
              </w:rPr>
              <w:t xml:space="preserve">_______________________________________    Verbal consent taken  </w:t>
            </w:r>
          </w:p>
          <w:p w14:paraId="262D1FB7" w14:textId="77777777" w:rsidR="00FD074E" w:rsidRPr="003B42D8" w:rsidRDefault="00FD074E" w:rsidP="00D810ED">
            <w:pPr>
              <w:rPr>
                <w:rFonts w:ascii="Calibri" w:hAnsi="Calibri" w:cs="Calibri"/>
                <w:b/>
                <w:szCs w:val="24"/>
              </w:rPr>
            </w:pPr>
          </w:p>
          <w:p w14:paraId="262D1FB8" w14:textId="77777777" w:rsidR="00034C0F" w:rsidRPr="003B42D8" w:rsidRDefault="00274469" w:rsidP="00274469">
            <w:pPr>
              <w:numPr>
                <w:ilvl w:val="0"/>
                <w:numId w:val="7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Tick box to indicate that you have issued the privacy notice to the carer which explains how Cloverleaf advocacy will use your information. </w:t>
            </w:r>
          </w:p>
        </w:tc>
      </w:tr>
    </w:tbl>
    <w:p w14:paraId="4E736263" w14:textId="77777777" w:rsidR="00A13FD3" w:rsidRDefault="00A13FD3" w:rsidP="00D976A2">
      <w:pPr>
        <w:rPr>
          <w:rFonts w:ascii="Calibri" w:hAnsi="Calibri" w:cs="Calibri"/>
          <w:szCs w:val="24"/>
        </w:rPr>
      </w:pPr>
    </w:p>
    <w:p w14:paraId="3F34FA8A" w14:textId="2BDA0696" w:rsidR="00A13FD3" w:rsidRDefault="00A13FD3" w:rsidP="00D976A2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Please return completed</w:t>
      </w:r>
      <w:r w:rsidR="00431E7C">
        <w:rPr>
          <w:rFonts w:ascii="Calibri" w:hAnsi="Calibri" w:cs="Calibri"/>
          <w:szCs w:val="24"/>
        </w:rPr>
        <w:t xml:space="preserve"> form</w:t>
      </w:r>
      <w:r>
        <w:rPr>
          <w:rFonts w:ascii="Calibri" w:hAnsi="Calibri" w:cs="Calibri"/>
          <w:szCs w:val="24"/>
        </w:rPr>
        <w:t xml:space="preserve"> </w:t>
      </w:r>
      <w:r w:rsidR="00431E7C">
        <w:rPr>
          <w:rFonts w:ascii="Calibri" w:hAnsi="Calibri" w:cs="Calibri"/>
          <w:szCs w:val="24"/>
        </w:rPr>
        <w:t>to;</w:t>
      </w:r>
      <w:r w:rsidR="00CD3084">
        <w:rPr>
          <w:rFonts w:ascii="Calibri" w:hAnsi="Calibri" w:cs="Calibri"/>
          <w:szCs w:val="24"/>
        </w:rPr>
        <w:t xml:space="preserve"> Carers Count Calderdale, 14-16 Hall Street, Unit </w:t>
      </w:r>
      <w:proofErr w:type="spellStart"/>
      <w:r w:rsidR="00CD3084">
        <w:rPr>
          <w:rFonts w:ascii="Calibri" w:hAnsi="Calibri" w:cs="Calibri"/>
          <w:szCs w:val="24"/>
        </w:rPr>
        <w:t>6B</w:t>
      </w:r>
      <w:proofErr w:type="spellEnd"/>
      <w:r w:rsidR="00CD3084">
        <w:rPr>
          <w:rFonts w:ascii="Calibri" w:hAnsi="Calibri" w:cs="Calibri"/>
          <w:szCs w:val="24"/>
        </w:rPr>
        <w:t xml:space="preserve"> </w:t>
      </w:r>
      <w:proofErr w:type="spellStart"/>
      <w:r w:rsidR="00CD3084">
        <w:rPr>
          <w:rFonts w:ascii="Calibri" w:hAnsi="Calibri" w:cs="Calibri"/>
          <w:szCs w:val="24"/>
        </w:rPr>
        <w:t>Rimani</w:t>
      </w:r>
      <w:proofErr w:type="spellEnd"/>
      <w:r w:rsidR="00CD3084">
        <w:rPr>
          <w:rFonts w:ascii="Calibri" w:hAnsi="Calibri" w:cs="Calibri"/>
          <w:szCs w:val="24"/>
        </w:rPr>
        <w:t xml:space="preserve"> House, Halifax </w:t>
      </w:r>
      <w:proofErr w:type="spellStart"/>
      <w:r w:rsidR="00CD3084">
        <w:rPr>
          <w:rFonts w:ascii="Calibri" w:hAnsi="Calibri" w:cs="Calibri"/>
          <w:szCs w:val="24"/>
        </w:rPr>
        <w:t>HX1</w:t>
      </w:r>
      <w:proofErr w:type="spellEnd"/>
      <w:r w:rsidR="00CD3084">
        <w:rPr>
          <w:rFonts w:ascii="Calibri" w:hAnsi="Calibri" w:cs="Calibri"/>
          <w:szCs w:val="24"/>
        </w:rPr>
        <w:t xml:space="preserve"> </w:t>
      </w:r>
      <w:proofErr w:type="spellStart"/>
      <w:r w:rsidR="00CD3084">
        <w:rPr>
          <w:rFonts w:ascii="Calibri" w:hAnsi="Calibri" w:cs="Calibri"/>
          <w:szCs w:val="24"/>
        </w:rPr>
        <w:t>5BD</w:t>
      </w:r>
      <w:proofErr w:type="spellEnd"/>
    </w:p>
    <w:p w14:paraId="2172DCF0" w14:textId="1C99FB24" w:rsidR="00CD3084" w:rsidRDefault="30D751C4" w:rsidP="5C6F45EE">
      <w:pPr>
        <w:rPr>
          <w:rFonts w:ascii="Calibri" w:hAnsi="Calibri" w:cs="Calibri"/>
        </w:rPr>
      </w:pPr>
      <w:r w:rsidRPr="5C6F45EE">
        <w:rPr>
          <w:rFonts w:ascii="Calibri" w:hAnsi="Calibri" w:cs="Calibri"/>
        </w:rPr>
        <w:t xml:space="preserve"> </w:t>
      </w:r>
      <w:r w:rsidR="00A86CA0" w:rsidRPr="5C6F45EE">
        <w:rPr>
          <w:rFonts w:ascii="Calibri" w:hAnsi="Calibri" w:cs="Calibri"/>
        </w:rPr>
        <w:t xml:space="preserve">Email; </w:t>
      </w:r>
      <w:hyperlink r:id="rId12">
        <w:r w:rsidR="00A86CA0" w:rsidRPr="5C6F45EE">
          <w:rPr>
            <w:rStyle w:val="Hyperlink"/>
            <w:rFonts w:ascii="Calibri" w:hAnsi="Calibri" w:cs="Calibri"/>
          </w:rPr>
          <w:t>Calderdale@carerscount.org.uk</w:t>
        </w:r>
      </w:hyperlink>
    </w:p>
    <w:p w14:paraId="62F70E97" w14:textId="62A3CFE0" w:rsidR="00A86CA0" w:rsidRDefault="00A86CA0" w:rsidP="00D976A2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Telephone; 01422 369101</w:t>
      </w:r>
    </w:p>
    <w:sectPr w:rsidR="00A86CA0" w:rsidSect="00B11679">
      <w:footerReference w:type="default" r:id="rId13"/>
      <w:pgSz w:w="11907" w:h="16840"/>
      <w:pgMar w:top="284" w:right="1797" w:bottom="426" w:left="179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840A3" w14:textId="77777777" w:rsidR="00814BCA" w:rsidRDefault="00814BCA" w:rsidP="00814864">
      <w:r>
        <w:separator/>
      </w:r>
    </w:p>
  </w:endnote>
  <w:endnote w:type="continuationSeparator" w:id="0">
    <w:p w14:paraId="70980A81" w14:textId="77777777" w:rsidR="00814BCA" w:rsidRDefault="00814BCA" w:rsidP="00814864">
      <w:r>
        <w:continuationSeparator/>
      </w:r>
    </w:p>
  </w:endnote>
  <w:endnote w:type="continuationNotice" w:id="1">
    <w:p w14:paraId="5D201083" w14:textId="77777777" w:rsidR="00814BCA" w:rsidRDefault="00814B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D200F" w14:textId="77777777" w:rsidR="007261A6" w:rsidRDefault="007261A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6A61">
      <w:rPr>
        <w:noProof/>
      </w:rPr>
      <w:t>1</w:t>
    </w:r>
    <w:r>
      <w:rPr>
        <w:noProof/>
      </w:rPr>
      <w:fldChar w:fldCharType="end"/>
    </w:r>
  </w:p>
  <w:p w14:paraId="262D2010" w14:textId="77777777" w:rsidR="007261A6" w:rsidRDefault="00726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CBF44" w14:textId="77777777" w:rsidR="00814BCA" w:rsidRDefault="00814BCA" w:rsidP="00814864">
      <w:r>
        <w:separator/>
      </w:r>
    </w:p>
  </w:footnote>
  <w:footnote w:type="continuationSeparator" w:id="0">
    <w:p w14:paraId="27180212" w14:textId="77777777" w:rsidR="00814BCA" w:rsidRDefault="00814BCA" w:rsidP="00814864">
      <w:r>
        <w:continuationSeparator/>
      </w:r>
    </w:p>
  </w:footnote>
  <w:footnote w:type="continuationNotice" w:id="1">
    <w:p w14:paraId="26D174F0" w14:textId="77777777" w:rsidR="00814BCA" w:rsidRDefault="00814B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E2C"/>
    <w:multiLevelType w:val="hybridMultilevel"/>
    <w:tmpl w:val="7262A476"/>
    <w:lvl w:ilvl="0" w:tplc="C1CC430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aps w:val="0"/>
        <w:strike w:val="0"/>
        <w:dstrike w:val="0"/>
        <w:vanish w:val="0"/>
        <w:sz w:val="40"/>
        <w:szCs w:val="4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6A6BBB"/>
    <w:multiLevelType w:val="hybridMultilevel"/>
    <w:tmpl w:val="8500CED8"/>
    <w:lvl w:ilvl="0" w:tplc="08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186229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D044813"/>
    <w:multiLevelType w:val="hybridMultilevel"/>
    <w:tmpl w:val="89EA56E2"/>
    <w:lvl w:ilvl="0" w:tplc="C1CC430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sz w:val="40"/>
        <w:szCs w:val="4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55FB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53F5CCD"/>
    <w:multiLevelType w:val="hybridMultilevel"/>
    <w:tmpl w:val="3AFAF08A"/>
    <w:lvl w:ilvl="0" w:tplc="C1CC430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aps w:val="0"/>
        <w:strike w:val="0"/>
        <w:dstrike w:val="0"/>
        <w:vanish w:val="0"/>
        <w:sz w:val="40"/>
        <w:szCs w:val="40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160239">
    <w:abstractNumId w:val="2"/>
  </w:num>
  <w:num w:numId="2" w16cid:durableId="1499881917">
    <w:abstractNumId w:val="4"/>
    <w:lvlOverride w:ilvl="0">
      <w:startOverride w:val="1"/>
    </w:lvlOverride>
  </w:num>
  <w:num w:numId="3" w16cid:durableId="1541014575">
    <w:abstractNumId w:val="4"/>
  </w:num>
  <w:num w:numId="4" w16cid:durableId="586309765">
    <w:abstractNumId w:val="1"/>
  </w:num>
  <w:num w:numId="5" w16cid:durableId="286858021">
    <w:abstractNumId w:val="3"/>
  </w:num>
  <w:num w:numId="6" w16cid:durableId="379789820">
    <w:abstractNumId w:val="0"/>
  </w:num>
  <w:num w:numId="7" w16cid:durableId="1726905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38"/>
    <w:rsid w:val="00005243"/>
    <w:rsid w:val="0001740B"/>
    <w:rsid w:val="000319BA"/>
    <w:rsid w:val="00034C0F"/>
    <w:rsid w:val="00057860"/>
    <w:rsid w:val="000748F4"/>
    <w:rsid w:val="00086C35"/>
    <w:rsid w:val="00090F56"/>
    <w:rsid w:val="000A2512"/>
    <w:rsid w:val="000C06C6"/>
    <w:rsid w:val="000C35FA"/>
    <w:rsid w:val="000D7E0E"/>
    <w:rsid w:val="000F0D35"/>
    <w:rsid w:val="000F20CC"/>
    <w:rsid w:val="000F6B14"/>
    <w:rsid w:val="00130DAF"/>
    <w:rsid w:val="001346FF"/>
    <w:rsid w:val="001730E3"/>
    <w:rsid w:val="0018080B"/>
    <w:rsid w:val="00180944"/>
    <w:rsid w:val="001830B3"/>
    <w:rsid w:val="001832C9"/>
    <w:rsid w:val="00190A02"/>
    <w:rsid w:val="00195D68"/>
    <w:rsid w:val="001975D0"/>
    <w:rsid w:val="001B51AA"/>
    <w:rsid w:val="001B6789"/>
    <w:rsid w:val="001C1433"/>
    <w:rsid w:val="001D02FB"/>
    <w:rsid w:val="001F23EB"/>
    <w:rsid w:val="00210091"/>
    <w:rsid w:val="00214126"/>
    <w:rsid w:val="00214DF0"/>
    <w:rsid w:val="00224660"/>
    <w:rsid w:val="00237367"/>
    <w:rsid w:val="00242BBE"/>
    <w:rsid w:val="00254F08"/>
    <w:rsid w:val="002705FF"/>
    <w:rsid w:val="00274469"/>
    <w:rsid w:val="00287D9C"/>
    <w:rsid w:val="002A5377"/>
    <w:rsid w:val="002D2D95"/>
    <w:rsid w:val="002E7DAE"/>
    <w:rsid w:val="002F0223"/>
    <w:rsid w:val="002F20D4"/>
    <w:rsid w:val="002F310A"/>
    <w:rsid w:val="00303C2A"/>
    <w:rsid w:val="003265F4"/>
    <w:rsid w:val="00344DD2"/>
    <w:rsid w:val="0035607B"/>
    <w:rsid w:val="0035716F"/>
    <w:rsid w:val="00381EA5"/>
    <w:rsid w:val="003966C7"/>
    <w:rsid w:val="003B42D8"/>
    <w:rsid w:val="003C3271"/>
    <w:rsid w:val="003D59B2"/>
    <w:rsid w:val="003D762D"/>
    <w:rsid w:val="003E27ED"/>
    <w:rsid w:val="003F5D9E"/>
    <w:rsid w:val="004065E4"/>
    <w:rsid w:val="00431E7C"/>
    <w:rsid w:val="0045204F"/>
    <w:rsid w:val="0046538C"/>
    <w:rsid w:val="00494C78"/>
    <w:rsid w:val="004A19BD"/>
    <w:rsid w:val="004A558F"/>
    <w:rsid w:val="004B0834"/>
    <w:rsid w:val="004B3B59"/>
    <w:rsid w:val="004B4E33"/>
    <w:rsid w:val="004B5485"/>
    <w:rsid w:val="004C0CB9"/>
    <w:rsid w:val="004CE9DD"/>
    <w:rsid w:val="00514533"/>
    <w:rsid w:val="00525563"/>
    <w:rsid w:val="0054153F"/>
    <w:rsid w:val="00551EE0"/>
    <w:rsid w:val="00553838"/>
    <w:rsid w:val="00576E4E"/>
    <w:rsid w:val="00577019"/>
    <w:rsid w:val="00596EB6"/>
    <w:rsid w:val="00596F46"/>
    <w:rsid w:val="00597FA4"/>
    <w:rsid w:val="005A3AB7"/>
    <w:rsid w:val="005A471E"/>
    <w:rsid w:val="005A55A0"/>
    <w:rsid w:val="005A76EC"/>
    <w:rsid w:val="005C0391"/>
    <w:rsid w:val="005C0512"/>
    <w:rsid w:val="005C626A"/>
    <w:rsid w:val="005E2C96"/>
    <w:rsid w:val="005E500F"/>
    <w:rsid w:val="005F61C9"/>
    <w:rsid w:val="00623465"/>
    <w:rsid w:val="006500D1"/>
    <w:rsid w:val="00657239"/>
    <w:rsid w:val="00666A47"/>
    <w:rsid w:val="006837C0"/>
    <w:rsid w:val="00691640"/>
    <w:rsid w:val="006A0C55"/>
    <w:rsid w:val="006A6CF4"/>
    <w:rsid w:val="006A76BA"/>
    <w:rsid w:val="006B1ABA"/>
    <w:rsid w:val="006B3B05"/>
    <w:rsid w:val="006D734C"/>
    <w:rsid w:val="006E4907"/>
    <w:rsid w:val="006F42AA"/>
    <w:rsid w:val="00705C92"/>
    <w:rsid w:val="00707B24"/>
    <w:rsid w:val="00717D85"/>
    <w:rsid w:val="007261A6"/>
    <w:rsid w:val="0074402C"/>
    <w:rsid w:val="00773A62"/>
    <w:rsid w:val="00774BFE"/>
    <w:rsid w:val="007A156F"/>
    <w:rsid w:val="007C341F"/>
    <w:rsid w:val="007C6D01"/>
    <w:rsid w:val="007D5092"/>
    <w:rsid w:val="007F1686"/>
    <w:rsid w:val="007F6AE7"/>
    <w:rsid w:val="00807FD1"/>
    <w:rsid w:val="00814864"/>
    <w:rsid w:val="00814BCA"/>
    <w:rsid w:val="00825E74"/>
    <w:rsid w:val="00835691"/>
    <w:rsid w:val="008447C7"/>
    <w:rsid w:val="0085728D"/>
    <w:rsid w:val="0088283A"/>
    <w:rsid w:val="00885DAB"/>
    <w:rsid w:val="008877A7"/>
    <w:rsid w:val="008B19E4"/>
    <w:rsid w:val="00932B4D"/>
    <w:rsid w:val="0093541A"/>
    <w:rsid w:val="00941F4E"/>
    <w:rsid w:val="00942D00"/>
    <w:rsid w:val="0097756A"/>
    <w:rsid w:val="00987E29"/>
    <w:rsid w:val="009A1883"/>
    <w:rsid w:val="009B3C27"/>
    <w:rsid w:val="009B6232"/>
    <w:rsid w:val="009C0B32"/>
    <w:rsid w:val="009C1DC6"/>
    <w:rsid w:val="00A13FD3"/>
    <w:rsid w:val="00A15DA9"/>
    <w:rsid w:val="00A2371C"/>
    <w:rsid w:val="00A506DA"/>
    <w:rsid w:val="00A7151D"/>
    <w:rsid w:val="00A839D3"/>
    <w:rsid w:val="00A86CA0"/>
    <w:rsid w:val="00AA0FA9"/>
    <w:rsid w:val="00AA1F92"/>
    <w:rsid w:val="00AC0ABB"/>
    <w:rsid w:val="00AD61EB"/>
    <w:rsid w:val="00AF0F71"/>
    <w:rsid w:val="00B06A61"/>
    <w:rsid w:val="00B10798"/>
    <w:rsid w:val="00B11679"/>
    <w:rsid w:val="00B45A53"/>
    <w:rsid w:val="00B46328"/>
    <w:rsid w:val="00B46586"/>
    <w:rsid w:val="00B75BE9"/>
    <w:rsid w:val="00B954AA"/>
    <w:rsid w:val="00BC555E"/>
    <w:rsid w:val="00BF0C4F"/>
    <w:rsid w:val="00C221CB"/>
    <w:rsid w:val="00C30341"/>
    <w:rsid w:val="00C36FFD"/>
    <w:rsid w:val="00C529FB"/>
    <w:rsid w:val="00C54468"/>
    <w:rsid w:val="00C8093E"/>
    <w:rsid w:val="00C90DF8"/>
    <w:rsid w:val="00C924DB"/>
    <w:rsid w:val="00CA0E11"/>
    <w:rsid w:val="00CA0F4B"/>
    <w:rsid w:val="00CB3750"/>
    <w:rsid w:val="00CC270C"/>
    <w:rsid w:val="00CC3538"/>
    <w:rsid w:val="00CD3084"/>
    <w:rsid w:val="00CE235D"/>
    <w:rsid w:val="00CF020B"/>
    <w:rsid w:val="00CF4CDE"/>
    <w:rsid w:val="00D023D8"/>
    <w:rsid w:val="00D0707C"/>
    <w:rsid w:val="00D07B0F"/>
    <w:rsid w:val="00D1108D"/>
    <w:rsid w:val="00D12002"/>
    <w:rsid w:val="00D16CE2"/>
    <w:rsid w:val="00D26C22"/>
    <w:rsid w:val="00D36A7F"/>
    <w:rsid w:val="00D518E7"/>
    <w:rsid w:val="00D810ED"/>
    <w:rsid w:val="00D840DD"/>
    <w:rsid w:val="00D90858"/>
    <w:rsid w:val="00D976A2"/>
    <w:rsid w:val="00DA7CF1"/>
    <w:rsid w:val="00DB4481"/>
    <w:rsid w:val="00DC1BE1"/>
    <w:rsid w:val="00DC5436"/>
    <w:rsid w:val="00DC772C"/>
    <w:rsid w:val="00DD0944"/>
    <w:rsid w:val="00DF2727"/>
    <w:rsid w:val="00DF614B"/>
    <w:rsid w:val="00E056A0"/>
    <w:rsid w:val="00E25B9B"/>
    <w:rsid w:val="00E36480"/>
    <w:rsid w:val="00E42A3C"/>
    <w:rsid w:val="00E625B3"/>
    <w:rsid w:val="00E74E6F"/>
    <w:rsid w:val="00E96DF0"/>
    <w:rsid w:val="00EB1B42"/>
    <w:rsid w:val="00EB23A6"/>
    <w:rsid w:val="00EB30FA"/>
    <w:rsid w:val="00ED29B2"/>
    <w:rsid w:val="00ED5EB8"/>
    <w:rsid w:val="00EE304A"/>
    <w:rsid w:val="00EE4219"/>
    <w:rsid w:val="00F052C0"/>
    <w:rsid w:val="00F06277"/>
    <w:rsid w:val="00F21A3D"/>
    <w:rsid w:val="00F30B24"/>
    <w:rsid w:val="00F3549B"/>
    <w:rsid w:val="00F43352"/>
    <w:rsid w:val="00F50278"/>
    <w:rsid w:val="00F6144C"/>
    <w:rsid w:val="00FC1EF7"/>
    <w:rsid w:val="00FD074E"/>
    <w:rsid w:val="00FE1B29"/>
    <w:rsid w:val="00FF2624"/>
    <w:rsid w:val="00FF3367"/>
    <w:rsid w:val="00FF4D11"/>
    <w:rsid w:val="021F5015"/>
    <w:rsid w:val="0367ED0F"/>
    <w:rsid w:val="04F4132F"/>
    <w:rsid w:val="0BF411FE"/>
    <w:rsid w:val="0E1A6637"/>
    <w:rsid w:val="103F08F0"/>
    <w:rsid w:val="11E4E5F8"/>
    <w:rsid w:val="1355ADE9"/>
    <w:rsid w:val="15B6A7AE"/>
    <w:rsid w:val="1693A488"/>
    <w:rsid w:val="16970B39"/>
    <w:rsid w:val="1E493D1B"/>
    <w:rsid w:val="1F5C0C50"/>
    <w:rsid w:val="208B2AAA"/>
    <w:rsid w:val="219E2C4E"/>
    <w:rsid w:val="21EB6F60"/>
    <w:rsid w:val="22B5BD5F"/>
    <w:rsid w:val="24490F4A"/>
    <w:rsid w:val="26222A80"/>
    <w:rsid w:val="28C2CBF5"/>
    <w:rsid w:val="2EFE7158"/>
    <w:rsid w:val="2F196CAD"/>
    <w:rsid w:val="2F773468"/>
    <w:rsid w:val="3013A9CE"/>
    <w:rsid w:val="30ACEF28"/>
    <w:rsid w:val="30D751C4"/>
    <w:rsid w:val="31FC7ADC"/>
    <w:rsid w:val="346945BB"/>
    <w:rsid w:val="37FA7C35"/>
    <w:rsid w:val="38A8E55E"/>
    <w:rsid w:val="3C3ACA6D"/>
    <w:rsid w:val="3DDEF14D"/>
    <w:rsid w:val="3E5FE2C3"/>
    <w:rsid w:val="4031F848"/>
    <w:rsid w:val="40F207AB"/>
    <w:rsid w:val="41EFE1ED"/>
    <w:rsid w:val="455651D2"/>
    <w:rsid w:val="45E3807A"/>
    <w:rsid w:val="47E998B9"/>
    <w:rsid w:val="48305803"/>
    <w:rsid w:val="4931B8C0"/>
    <w:rsid w:val="4947562E"/>
    <w:rsid w:val="4AA4ED24"/>
    <w:rsid w:val="4F5862BA"/>
    <w:rsid w:val="539DB609"/>
    <w:rsid w:val="540AF50F"/>
    <w:rsid w:val="54487785"/>
    <w:rsid w:val="557525AD"/>
    <w:rsid w:val="565D4087"/>
    <w:rsid w:val="595A9FF4"/>
    <w:rsid w:val="5B20BE91"/>
    <w:rsid w:val="5C6F45EE"/>
    <w:rsid w:val="614C35D9"/>
    <w:rsid w:val="627031C9"/>
    <w:rsid w:val="631811D7"/>
    <w:rsid w:val="6452A979"/>
    <w:rsid w:val="64B57572"/>
    <w:rsid w:val="6518C6D1"/>
    <w:rsid w:val="658462C8"/>
    <w:rsid w:val="67A6C969"/>
    <w:rsid w:val="67AAA05F"/>
    <w:rsid w:val="694DA97E"/>
    <w:rsid w:val="69F1516D"/>
    <w:rsid w:val="6D87CD8F"/>
    <w:rsid w:val="6F690677"/>
    <w:rsid w:val="6FA9FAF2"/>
    <w:rsid w:val="728266F4"/>
    <w:rsid w:val="72DAF323"/>
    <w:rsid w:val="72F3151B"/>
    <w:rsid w:val="734BC99F"/>
    <w:rsid w:val="741795B7"/>
    <w:rsid w:val="788D7DB4"/>
    <w:rsid w:val="7995F7CE"/>
    <w:rsid w:val="7A70C9CE"/>
    <w:rsid w:val="7BEB056E"/>
    <w:rsid w:val="7F208B98"/>
    <w:rsid w:val="7F98F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2D1EFC"/>
  <w15:chartTrackingRefBased/>
  <w15:docId w15:val="{70B07BEB-7872-484C-8A31-811DD821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1F92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A1F92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74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A1F92"/>
    <w:rPr>
      <w:sz w:val="28"/>
      <w:lang w:val="x-none"/>
    </w:rPr>
  </w:style>
  <w:style w:type="paragraph" w:styleId="Title">
    <w:name w:val="Title"/>
    <w:basedOn w:val="Normal"/>
    <w:qFormat/>
    <w:rsid w:val="00AA1F92"/>
    <w:pPr>
      <w:jc w:val="center"/>
    </w:pPr>
    <w:rPr>
      <w:b/>
      <w:sz w:val="32"/>
    </w:rPr>
  </w:style>
  <w:style w:type="character" w:customStyle="1" w:styleId="Heading2Char">
    <w:name w:val="Heading 2 Char"/>
    <w:link w:val="Heading2"/>
    <w:semiHidden/>
    <w:rsid w:val="000748F4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0748F4"/>
    <w:rPr>
      <w:sz w:val="28"/>
      <w:lang w:eastAsia="en-US"/>
    </w:rPr>
  </w:style>
  <w:style w:type="character" w:styleId="Hyperlink">
    <w:name w:val="Hyperlink"/>
    <w:uiPriority w:val="99"/>
    <w:unhideWhenUsed/>
    <w:rsid w:val="00C924DB"/>
    <w:rPr>
      <w:color w:val="0000FF"/>
      <w:u w:val="single"/>
    </w:rPr>
  </w:style>
  <w:style w:type="paragraph" w:styleId="Header">
    <w:name w:val="header"/>
    <w:basedOn w:val="Normal"/>
    <w:link w:val="HeaderChar"/>
    <w:rsid w:val="00814864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rsid w:val="00814864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814864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814864"/>
    <w:rPr>
      <w:sz w:val="24"/>
      <w:lang w:eastAsia="en-US"/>
    </w:rPr>
  </w:style>
  <w:style w:type="paragraph" w:styleId="NormalWeb">
    <w:name w:val="Normal (Web)"/>
    <w:basedOn w:val="Normal"/>
    <w:uiPriority w:val="99"/>
    <w:unhideWhenUsed/>
    <w:rsid w:val="004A19BD"/>
    <w:pPr>
      <w:spacing w:before="100" w:beforeAutospacing="1" w:after="100" w:afterAutospacing="1"/>
    </w:pPr>
    <w:rPr>
      <w:szCs w:val="24"/>
      <w:lang w:eastAsia="en-GB"/>
    </w:rPr>
  </w:style>
  <w:style w:type="character" w:styleId="Emphasis">
    <w:name w:val="Emphasis"/>
    <w:qFormat/>
    <w:rsid w:val="00CF4CDE"/>
    <w:rPr>
      <w:i/>
      <w:iCs/>
    </w:rPr>
  </w:style>
  <w:style w:type="table" w:styleId="TableGrid">
    <w:name w:val="Table Grid"/>
    <w:basedOn w:val="TableNormal"/>
    <w:rsid w:val="00FF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005243"/>
    <w:pPr>
      <w:spacing w:before="100" w:beforeAutospacing="1" w:after="100" w:afterAutospacing="1"/>
    </w:pPr>
    <w:rPr>
      <w:szCs w:val="24"/>
      <w:lang w:eastAsia="en-GB"/>
    </w:rPr>
  </w:style>
  <w:style w:type="paragraph" w:styleId="BalloonText">
    <w:name w:val="Balloon Text"/>
    <w:basedOn w:val="Normal"/>
    <w:link w:val="BalloonTextChar"/>
    <w:rsid w:val="00DD09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D0944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CA0F4B"/>
    <w:pPr>
      <w:ind w:left="720"/>
    </w:pPr>
  </w:style>
  <w:style w:type="character" w:customStyle="1" w:styleId="wacimagecontainer">
    <w:name w:val="wacimagecontainer"/>
    <w:basedOn w:val="DefaultParagraphFont"/>
    <w:rsid w:val="00D840DD"/>
  </w:style>
  <w:style w:type="character" w:styleId="CommentReference">
    <w:name w:val="annotation reference"/>
    <w:basedOn w:val="DefaultParagraphFont"/>
    <w:rsid w:val="00807F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7F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07F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7F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07FD1"/>
    <w:rPr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86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lderdale@carerscount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BB6DF6818824DB5A3FCD34C697924" ma:contentTypeVersion="25" ma:contentTypeDescription="Create a new document." ma:contentTypeScope="" ma:versionID="8fa2c5078c071235a3cf382d234d82a1">
  <xsd:schema xmlns:xsd="http://www.w3.org/2001/XMLSchema" xmlns:xs="http://www.w3.org/2001/XMLSchema" xmlns:p="http://schemas.microsoft.com/office/2006/metadata/properties" xmlns:ns2="808a1371-97ae-46b8-b30d-2e49251f8971" xmlns:ns3="b5ffd8cb-6999-4721-9825-6a78a73721b7" targetNamespace="http://schemas.microsoft.com/office/2006/metadata/properties" ma:root="true" ma:fieldsID="8fdccf7c7ededd7a1f991840edb42cf8" ns2:_="" ns3:_="">
    <xsd:import namespace="808a1371-97ae-46b8-b30d-2e49251f8971"/>
    <xsd:import namespace="b5ffd8cb-6999-4721-9825-6a78a73721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Addedtosocialmedia" minOccurs="0"/>
                <xsd:element ref="ns3:CSTsentout" minOccurs="0"/>
                <xsd:element ref="ns3:Added_x0020_to_x0020_Newsletter" minOccurs="0"/>
                <xsd:element ref="ns3:lcf76f155ced4ddcb4097134ff3c332f" minOccurs="0"/>
                <xsd:element ref="ns2:TaxCatchAll" minOccurs="0"/>
                <xsd:element ref="ns3:Website" minOccurs="0"/>
                <xsd:element ref="ns3:MediaServiceObjectDetectorVersions" minOccurs="0"/>
                <xsd:element ref="ns3:MediaServiceSearchProperties" minOccurs="0"/>
                <xsd:element ref="ns3:FOHEmailed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a1371-97ae-46b8-b30d-2e49251f89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b37dec14-d269-4067-a480-cb77767821e6}" ma:internalName="TaxCatchAll" ma:showField="CatchAllData" ma:web="808a1371-97ae-46b8-b30d-2e49251f89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fd8cb-6999-4721-9825-6a78a7372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Addedtosocialmedia" ma:index="23" nillable="true" ma:displayName="Added to social media " ma:format="Dropdown" ma:internalName="Addedtosocialmedia">
      <xsd:simpleType>
        <xsd:restriction base="dms:Text">
          <xsd:maxLength value="255"/>
        </xsd:restriction>
      </xsd:simpleType>
    </xsd:element>
    <xsd:element name="CSTsentout" ma:index="24" nillable="true" ma:displayName="CST sent out" ma:format="Dropdown" ma:internalName="CSTsentout">
      <xsd:simpleType>
        <xsd:restriction base="dms:Text">
          <xsd:maxLength value="255"/>
        </xsd:restriction>
      </xsd:simpleType>
    </xsd:element>
    <xsd:element name="Added_x0020_to_x0020_Newsletter" ma:index="25" nillable="true" ma:displayName="Added to Newsletter" ma:internalName="Added_x0020_to_x0020_Newsletter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07cca63-8d31-4969-ba71-d79b0c7d92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Website" ma:index="29" nillable="true" ma:displayName="Website" ma:format="Dropdown" ma:internalName="Website">
      <xsd:simpleType>
        <xsd:restriction base="dms:Text">
          <xsd:maxLength value="255"/>
        </xsd:restriction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OHEmailedout" ma:index="32" nillable="true" ma:displayName="FOH Emailed out" ma:default="1" ma:format="Dropdown" ma:internalName="FOHEmailed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b5ffd8cb-6999-4721-9825-6a78a73721b7" xsi:nil="true"/>
    <Website xmlns="b5ffd8cb-6999-4721-9825-6a78a73721b7" xsi:nil="true"/>
    <CSTsentout xmlns="b5ffd8cb-6999-4721-9825-6a78a73721b7" xsi:nil="true"/>
    <FOHEmailedout xmlns="b5ffd8cb-6999-4721-9825-6a78a73721b7" xsi:nil="true"/>
    <Addedtosocialmedia xmlns="b5ffd8cb-6999-4721-9825-6a78a73721b7" xsi:nil="true"/>
    <SharedWithUsers xmlns="808a1371-97ae-46b8-b30d-2e49251f8971">
      <UserInfo>
        <DisplayName/>
        <AccountId xsi:nil="true"/>
        <AccountType/>
      </UserInfo>
    </SharedWithUsers>
    <TaxCatchAll xmlns="808a1371-97ae-46b8-b30d-2e49251f8971" xsi:nil="true"/>
    <lcf76f155ced4ddcb4097134ff3c332f xmlns="b5ffd8cb-6999-4721-9825-6a78a73721b7">
      <Terms xmlns="http://schemas.microsoft.com/office/infopath/2007/PartnerControls"/>
    </lcf76f155ced4ddcb4097134ff3c332f>
    <Added_x0020_to_x0020_Newsletter xmlns="b5ffd8cb-6999-4721-9825-6a78a73721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472DBD-BE5A-4E18-8788-3229882611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39411C-C30E-4F4B-BB5F-AAE3B8212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a1371-97ae-46b8-b30d-2e49251f8971"/>
    <ds:schemaRef ds:uri="b5ffd8cb-6999-4721-9825-6a78a737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47CE24-D345-4219-8E5E-A5E736FF9BB9}">
  <ds:schemaRefs>
    <ds:schemaRef ds:uri="http://schemas.microsoft.com/office/2006/metadata/properties"/>
    <ds:schemaRef ds:uri="http://schemas.microsoft.com/office/infopath/2007/PartnerControls"/>
    <ds:schemaRef ds:uri="b5ffd8cb-6999-4721-9825-6a78a73721b7"/>
    <ds:schemaRef ds:uri="808a1371-97ae-46b8-b30d-2e49251f8971"/>
  </ds:schemaRefs>
</ds:datastoreItem>
</file>

<file path=customXml/itemProps4.xml><?xml version="1.0" encoding="utf-8"?>
<ds:datastoreItem xmlns:ds="http://schemas.openxmlformats.org/officeDocument/2006/customXml" ds:itemID="{E8742CBE-C46C-4C6C-889A-4AC91ABC6F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Cloverleaf Advocacy</dc:creator>
  <cp:keywords/>
  <cp:lastModifiedBy>Nadine Cullimore</cp:lastModifiedBy>
  <cp:revision>2</cp:revision>
  <cp:lastPrinted>2019-04-24T19:22:00Z</cp:lastPrinted>
  <dcterms:created xsi:type="dcterms:W3CDTF">2025-09-11T07:40:00Z</dcterms:created>
  <dcterms:modified xsi:type="dcterms:W3CDTF">2025-09-11T07:40:00Z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eeds Urgently Updating">
    <vt:lpwstr>0</vt:lpwstr>
  </property>
  <property fmtid="{D5CDD505-2E9C-101B-9397-08002B2CF9AE}" pid="3" name="ContentTypeId">
    <vt:lpwstr>0x010100D08BB6DF6818824DB5A3FCD34C697924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